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7AD" w:rsidRPr="00E428C5" w:rsidRDefault="00241C8C" w:rsidP="00E428C5">
      <w:pPr>
        <w:jc w:val="center"/>
        <w:rPr>
          <w:rFonts w:ascii="標楷體" w:eastAsia="標楷體" w:hAnsi="標楷體" w:hint="eastAsia"/>
          <w:sz w:val="48"/>
          <w:szCs w:val="48"/>
        </w:rPr>
      </w:pPr>
      <w:bookmarkStart w:id="0" w:name="_GoBack"/>
      <w:bookmarkEnd w:id="0"/>
      <w:r>
        <w:rPr>
          <w:rFonts w:ascii="標楷體" w:eastAsia="標楷體" w:hAnsi="標楷體" w:hint="eastAsia"/>
          <w:sz w:val="48"/>
          <w:szCs w:val="48"/>
        </w:rPr>
        <w:t>新北市立圖書館「與館</w:t>
      </w:r>
      <w:r w:rsidR="00E428C5" w:rsidRPr="00E428C5">
        <w:rPr>
          <w:rFonts w:ascii="標楷體" w:eastAsia="標楷體" w:hAnsi="標楷體" w:hint="eastAsia"/>
          <w:sz w:val="48"/>
          <w:szCs w:val="48"/>
        </w:rPr>
        <w:t>長有約」申請書</w:t>
      </w:r>
    </w:p>
    <w:tbl>
      <w:tblPr>
        <w:tblpPr w:leftFromText="180" w:rightFromText="180" w:vertAnchor="text" w:horzAnchor="margin" w:tblpXSpec="center" w:tblpY="541"/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0"/>
        <w:gridCol w:w="1260"/>
        <w:gridCol w:w="2971"/>
        <w:gridCol w:w="1134"/>
        <w:gridCol w:w="993"/>
        <w:gridCol w:w="850"/>
        <w:gridCol w:w="1985"/>
      </w:tblGrid>
      <w:tr w:rsidR="00E428C5" w:rsidTr="00E428C5">
        <w:trPr>
          <w:trHeight w:val="71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受文者</w:t>
            </w:r>
          </w:p>
        </w:tc>
        <w:tc>
          <w:tcPr>
            <w:tcW w:w="9193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新北市</w:t>
            </w:r>
            <w:r w:rsidR="00241C8C">
              <w:rPr>
                <w:rFonts w:eastAsia="標楷體" w:hint="eastAsia"/>
                <w:sz w:val="28"/>
              </w:rPr>
              <w:t>立圖書館</w:t>
            </w:r>
          </w:p>
        </w:tc>
      </w:tr>
      <w:tr w:rsidR="00E428C5" w:rsidTr="00E428C5">
        <w:trPr>
          <w:trHeight w:val="878"/>
        </w:trPr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主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旨</w:t>
            </w:r>
          </w:p>
        </w:tc>
        <w:tc>
          <w:tcPr>
            <w:tcW w:w="919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both"/>
              <w:rPr>
                <w:rFonts w:eastAsia="標楷體"/>
                <w:sz w:val="28"/>
              </w:rPr>
            </w:pPr>
          </w:p>
        </w:tc>
      </w:tr>
      <w:tr w:rsidR="00E428C5" w:rsidTr="00E428C5">
        <w:trPr>
          <w:trHeight w:val="1421"/>
        </w:trPr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具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體</w:t>
            </w:r>
          </w:p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事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實</w:t>
            </w:r>
          </w:p>
        </w:tc>
        <w:tc>
          <w:tcPr>
            <w:tcW w:w="919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28C5" w:rsidRDefault="00E428C5">
            <w:pPr>
              <w:spacing w:line="320" w:lineRule="exact"/>
              <w:rPr>
                <w:rFonts w:eastAsia="標楷體"/>
                <w:sz w:val="28"/>
              </w:rPr>
            </w:pPr>
            <w:r>
              <w:rPr>
                <w:rFonts w:hAnsi="新細明體"/>
                <w:kern w:val="0"/>
              </w:rPr>
              <w:t xml:space="preserve"> </w:t>
            </w:r>
          </w:p>
        </w:tc>
      </w:tr>
      <w:tr w:rsidR="00E428C5" w:rsidTr="00421877">
        <w:trPr>
          <w:cantSplit/>
          <w:trHeight w:val="702"/>
        </w:trPr>
        <w:tc>
          <w:tcPr>
            <w:tcW w:w="900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申請人資　料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性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別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齡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28C5" w:rsidRDefault="00E428C5">
            <w:pPr>
              <w:spacing w:line="320" w:lineRule="exact"/>
              <w:ind w:firstLineChars="100" w:firstLine="320"/>
              <w:jc w:val="center"/>
              <w:rPr>
                <w:rFonts w:eastAsia="標楷體"/>
                <w:sz w:val="32"/>
              </w:rPr>
            </w:pPr>
          </w:p>
        </w:tc>
      </w:tr>
      <w:tr w:rsidR="00421877" w:rsidTr="002A4C41">
        <w:trPr>
          <w:cantSplit/>
          <w:trHeight w:val="2169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1877" w:rsidRDefault="00421877">
            <w:pPr>
              <w:widowControl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877" w:rsidRDefault="00421877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身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分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證</w:t>
            </w:r>
          </w:p>
          <w:p w:rsidR="00421877" w:rsidRDefault="00421877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或其他證件</w:t>
            </w:r>
            <w:r>
              <w:rPr>
                <w:rFonts w:eastAsia="標楷體" w:hint="eastAsia"/>
                <w:sz w:val="28"/>
              </w:rPr>
              <w:t>)</w:t>
            </w:r>
          </w:p>
          <w:p w:rsidR="00421877" w:rsidRDefault="00B07A76">
            <w:pPr>
              <w:spacing w:line="320" w:lineRule="exac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793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21877" w:rsidRDefault="00421877">
            <w:pPr>
              <w:spacing w:line="32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421877" w:rsidTr="00421877">
        <w:trPr>
          <w:cantSplit/>
          <w:trHeight w:val="941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1877" w:rsidRDefault="00421877">
            <w:pPr>
              <w:widowControl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877" w:rsidRDefault="00421877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聯絡</w:t>
            </w:r>
            <w:r>
              <w:rPr>
                <w:rFonts w:eastAsia="標楷體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傳真電話</w:t>
            </w:r>
          </w:p>
        </w:tc>
        <w:tc>
          <w:tcPr>
            <w:tcW w:w="2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877" w:rsidRDefault="00421877" w:rsidP="00421877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電話：</w:t>
            </w:r>
          </w:p>
          <w:p w:rsidR="00421877" w:rsidRDefault="00421877" w:rsidP="00421877">
            <w:pPr>
              <w:spacing w:line="320" w:lineRule="exact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28"/>
              </w:rPr>
              <w:t>傳真：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1877" w:rsidRDefault="00421877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陪同人員姓名</w:t>
            </w:r>
            <w:r>
              <w:rPr>
                <w:rFonts w:eastAsia="標楷體" w:hint="eastAsia"/>
                <w:sz w:val="28"/>
              </w:rPr>
              <w:t>:</w:t>
            </w:r>
          </w:p>
        </w:tc>
        <w:tc>
          <w:tcPr>
            <w:tcW w:w="3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21877" w:rsidRDefault="00421877">
            <w:pPr>
              <w:spacing w:line="32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E428C5" w:rsidTr="00E428C5">
        <w:trPr>
          <w:cantSplit/>
          <w:trHeight w:val="730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widowControl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住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址</w:t>
            </w:r>
          </w:p>
        </w:tc>
        <w:tc>
          <w:tcPr>
            <w:tcW w:w="793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E428C5" w:rsidTr="00E428C5">
        <w:trPr>
          <w:cantSplit/>
          <w:trHeight w:val="674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widowControl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電子郵</w:t>
            </w:r>
          </w:p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件地址</w:t>
            </w:r>
          </w:p>
        </w:tc>
        <w:tc>
          <w:tcPr>
            <w:tcW w:w="793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28C5" w:rsidRDefault="00E428C5">
            <w:pPr>
              <w:ind w:firstLine="240"/>
              <w:rPr>
                <w:rFonts w:eastAsia="標楷體"/>
                <w:sz w:val="32"/>
              </w:rPr>
            </w:pPr>
          </w:p>
        </w:tc>
      </w:tr>
      <w:tr w:rsidR="00E428C5" w:rsidTr="00E428C5">
        <w:trPr>
          <w:cantSplit/>
          <w:trHeight w:val="651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widowControl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簽　章</w:t>
            </w:r>
          </w:p>
        </w:tc>
        <w:tc>
          <w:tcPr>
            <w:tcW w:w="793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8C5" w:rsidRDefault="00E428C5">
            <w:pPr>
              <w:spacing w:line="320" w:lineRule="exact"/>
              <w:jc w:val="both"/>
              <w:rPr>
                <w:rFonts w:eastAsia="標楷體"/>
                <w:sz w:val="28"/>
              </w:rPr>
            </w:pPr>
          </w:p>
        </w:tc>
      </w:tr>
    </w:tbl>
    <w:p w:rsidR="00E428C5" w:rsidRDefault="00E428C5" w:rsidP="000C4363">
      <w:pPr>
        <w:wordWrap w:val="0"/>
        <w:spacing w:line="320" w:lineRule="exact"/>
        <w:jc w:val="right"/>
        <w:rPr>
          <w:rFonts w:eastAsia="標楷體"/>
        </w:rPr>
      </w:pPr>
      <w:r>
        <w:rPr>
          <w:rFonts w:eastAsia="標楷體" w:hint="eastAsia"/>
        </w:rPr>
        <w:t>中華民國</w:t>
      </w:r>
      <w:r w:rsidR="000C4363">
        <w:rPr>
          <w:rFonts w:eastAsia="標楷體" w:hint="eastAsia"/>
        </w:rPr>
        <w:t xml:space="preserve">   </w:t>
      </w:r>
      <w:r>
        <w:rPr>
          <w:rFonts w:eastAsia="標楷體" w:hint="eastAsia"/>
        </w:rPr>
        <w:t>年</w:t>
      </w:r>
      <w:r w:rsidR="000C4363">
        <w:rPr>
          <w:rFonts w:eastAsia="標楷體" w:hint="eastAsia"/>
        </w:rPr>
        <w:t xml:space="preserve">  </w:t>
      </w:r>
      <w:r>
        <w:rPr>
          <w:rFonts w:eastAsia="標楷體" w:hint="eastAsia"/>
        </w:rPr>
        <w:t>月</w:t>
      </w:r>
      <w:r>
        <w:rPr>
          <w:rFonts w:eastAsia="標楷體"/>
        </w:rPr>
        <w:t xml:space="preserve">  </w:t>
      </w:r>
      <w:r>
        <w:rPr>
          <w:rFonts w:eastAsia="標楷體" w:hint="eastAsia"/>
        </w:rPr>
        <w:t>日</w:t>
      </w:r>
    </w:p>
    <w:p w:rsidR="00E428C5" w:rsidRPr="00E42ABD" w:rsidRDefault="007C470E" w:rsidP="00E42ABD">
      <w:pPr>
        <w:spacing w:line="400" w:lineRule="exact"/>
        <w:rPr>
          <w:rFonts w:ascii="標楷體" w:eastAsia="標楷體" w:hAnsi="標楷體"/>
          <w:sz w:val="28"/>
        </w:rPr>
      </w:pPr>
      <w:r w:rsidRPr="00E42ABD">
        <w:rPr>
          <w:rFonts w:ascii="新細明體" w:hAnsi="新細明體" w:cs="新細明體" w:hint="eastAsia"/>
          <w:sz w:val="28"/>
        </w:rPr>
        <w:t>✽</w:t>
      </w:r>
      <w:r w:rsidR="00421877" w:rsidRPr="00E42ABD">
        <w:rPr>
          <w:rFonts w:ascii="標楷體" w:eastAsia="標楷體" w:hAnsi="標楷體" w:hint="eastAsia"/>
          <w:sz w:val="28"/>
        </w:rPr>
        <w:t>注意事項:</w:t>
      </w:r>
    </w:p>
    <w:p w:rsidR="00421877" w:rsidRPr="00E42ABD" w:rsidRDefault="00421877" w:rsidP="00E42ABD">
      <w:pPr>
        <w:numPr>
          <w:ilvl w:val="0"/>
          <w:numId w:val="1"/>
        </w:numPr>
        <w:spacing w:line="400" w:lineRule="exact"/>
        <w:rPr>
          <w:rFonts w:ascii="標楷體" w:eastAsia="標楷體" w:hAnsi="標楷體"/>
          <w:sz w:val="28"/>
        </w:rPr>
      </w:pPr>
      <w:r w:rsidRPr="00E42ABD">
        <w:rPr>
          <w:rFonts w:ascii="標楷體" w:eastAsia="標楷體" w:hAnsi="標楷體" w:hint="eastAsia"/>
          <w:sz w:val="28"/>
        </w:rPr>
        <w:t>民眾對於興革建議或陳述事項務必具體詳述清楚並載名真實姓名、住址、連絡電話及身分證，倘經查證所留姓名、住址及連絡電話屬偽冒、匿名虛報及不實者，將取消會見。</w:t>
      </w:r>
    </w:p>
    <w:p w:rsidR="00421877" w:rsidRPr="00E42ABD" w:rsidRDefault="00421877" w:rsidP="00E42ABD">
      <w:pPr>
        <w:numPr>
          <w:ilvl w:val="0"/>
          <w:numId w:val="1"/>
        </w:numPr>
        <w:spacing w:line="400" w:lineRule="exact"/>
        <w:rPr>
          <w:rFonts w:ascii="標楷體" w:eastAsia="標楷體" w:hAnsi="標楷體" w:hint="eastAsia"/>
          <w:sz w:val="28"/>
        </w:rPr>
      </w:pPr>
      <w:r w:rsidRPr="00E42ABD">
        <w:rPr>
          <w:rFonts w:ascii="標楷體" w:eastAsia="標楷體" w:hAnsi="標楷體" w:hint="eastAsia"/>
          <w:sz w:val="28"/>
        </w:rPr>
        <w:t>會見時請攜帶申請人身分證或駕駛執照等證明文件以供核對。</w:t>
      </w:r>
    </w:p>
    <w:sectPr w:rsidR="00421877" w:rsidRPr="00E42ABD" w:rsidSect="000C50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016" w:rsidRDefault="00DC5016" w:rsidP="00421877">
      <w:r>
        <w:separator/>
      </w:r>
    </w:p>
  </w:endnote>
  <w:endnote w:type="continuationSeparator" w:id="0">
    <w:p w:rsidR="00DC5016" w:rsidRDefault="00DC5016" w:rsidP="0042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016" w:rsidRDefault="00DC5016" w:rsidP="00421877">
      <w:r>
        <w:separator/>
      </w:r>
    </w:p>
  </w:footnote>
  <w:footnote w:type="continuationSeparator" w:id="0">
    <w:p w:rsidR="00DC5016" w:rsidRDefault="00DC5016" w:rsidP="00421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840E9"/>
    <w:multiLevelType w:val="hybridMultilevel"/>
    <w:tmpl w:val="9A9E3EC8"/>
    <w:lvl w:ilvl="0" w:tplc="A1864496">
      <w:start w:val="1"/>
      <w:numFmt w:val="taiwaneseCountingThousand"/>
      <w:lvlText w:val="%1、"/>
      <w:lvlJc w:val="center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8C5"/>
    <w:rsid w:val="00045DB1"/>
    <w:rsid w:val="00061C4D"/>
    <w:rsid w:val="000670B2"/>
    <w:rsid w:val="00076BFD"/>
    <w:rsid w:val="000955E5"/>
    <w:rsid w:val="000B6A8B"/>
    <w:rsid w:val="000C2E98"/>
    <w:rsid w:val="000C4363"/>
    <w:rsid w:val="000C50CD"/>
    <w:rsid w:val="000D2453"/>
    <w:rsid w:val="000F3888"/>
    <w:rsid w:val="000F4F3B"/>
    <w:rsid w:val="00107EC8"/>
    <w:rsid w:val="00124A9E"/>
    <w:rsid w:val="00156B81"/>
    <w:rsid w:val="00165481"/>
    <w:rsid w:val="00194BB3"/>
    <w:rsid w:val="001A22CC"/>
    <w:rsid w:val="001C5A44"/>
    <w:rsid w:val="00210399"/>
    <w:rsid w:val="0022209A"/>
    <w:rsid w:val="00241C8C"/>
    <w:rsid w:val="00247DBE"/>
    <w:rsid w:val="002524D6"/>
    <w:rsid w:val="00256E34"/>
    <w:rsid w:val="00260385"/>
    <w:rsid w:val="0029371D"/>
    <w:rsid w:val="002A37AD"/>
    <w:rsid w:val="002A4C41"/>
    <w:rsid w:val="002C7260"/>
    <w:rsid w:val="002D2E8C"/>
    <w:rsid w:val="003639DD"/>
    <w:rsid w:val="00364DA5"/>
    <w:rsid w:val="00365E02"/>
    <w:rsid w:val="00392401"/>
    <w:rsid w:val="0039291E"/>
    <w:rsid w:val="003D4883"/>
    <w:rsid w:val="00410681"/>
    <w:rsid w:val="0041091F"/>
    <w:rsid w:val="00421877"/>
    <w:rsid w:val="004307EA"/>
    <w:rsid w:val="00446A09"/>
    <w:rsid w:val="004B539C"/>
    <w:rsid w:val="004B6909"/>
    <w:rsid w:val="004E57C4"/>
    <w:rsid w:val="00503F06"/>
    <w:rsid w:val="00512893"/>
    <w:rsid w:val="005307C1"/>
    <w:rsid w:val="005644FD"/>
    <w:rsid w:val="0057496D"/>
    <w:rsid w:val="00575BC2"/>
    <w:rsid w:val="005B094E"/>
    <w:rsid w:val="00621FD2"/>
    <w:rsid w:val="00626FAF"/>
    <w:rsid w:val="00655055"/>
    <w:rsid w:val="00665ABB"/>
    <w:rsid w:val="006804EF"/>
    <w:rsid w:val="006A0EFB"/>
    <w:rsid w:val="006B02AD"/>
    <w:rsid w:val="006B20C4"/>
    <w:rsid w:val="006D739F"/>
    <w:rsid w:val="00747999"/>
    <w:rsid w:val="007972AF"/>
    <w:rsid w:val="007C470E"/>
    <w:rsid w:val="007D6636"/>
    <w:rsid w:val="007D66D8"/>
    <w:rsid w:val="007E1F65"/>
    <w:rsid w:val="007F53A0"/>
    <w:rsid w:val="00816EF7"/>
    <w:rsid w:val="0085129E"/>
    <w:rsid w:val="00863F9F"/>
    <w:rsid w:val="00886C1F"/>
    <w:rsid w:val="0089646A"/>
    <w:rsid w:val="008C2371"/>
    <w:rsid w:val="008C7937"/>
    <w:rsid w:val="009660AC"/>
    <w:rsid w:val="00966571"/>
    <w:rsid w:val="0098243A"/>
    <w:rsid w:val="009844B7"/>
    <w:rsid w:val="009A0206"/>
    <w:rsid w:val="009A5724"/>
    <w:rsid w:val="009B3734"/>
    <w:rsid w:val="009D2D7E"/>
    <w:rsid w:val="00A1377E"/>
    <w:rsid w:val="00A14F3D"/>
    <w:rsid w:val="00A64574"/>
    <w:rsid w:val="00A917AE"/>
    <w:rsid w:val="00AB5863"/>
    <w:rsid w:val="00AD26FD"/>
    <w:rsid w:val="00AF29E5"/>
    <w:rsid w:val="00B07A76"/>
    <w:rsid w:val="00B13159"/>
    <w:rsid w:val="00B16B33"/>
    <w:rsid w:val="00B34DB3"/>
    <w:rsid w:val="00B35547"/>
    <w:rsid w:val="00B37CF1"/>
    <w:rsid w:val="00B61BA3"/>
    <w:rsid w:val="00B8148E"/>
    <w:rsid w:val="00BB121C"/>
    <w:rsid w:val="00BB5F1E"/>
    <w:rsid w:val="00BE66FA"/>
    <w:rsid w:val="00BF2DC3"/>
    <w:rsid w:val="00C16F76"/>
    <w:rsid w:val="00C56CE9"/>
    <w:rsid w:val="00C77D3F"/>
    <w:rsid w:val="00C821FB"/>
    <w:rsid w:val="00CE548B"/>
    <w:rsid w:val="00CF0CEF"/>
    <w:rsid w:val="00D1531E"/>
    <w:rsid w:val="00D30F22"/>
    <w:rsid w:val="00D3560D"/>
    <w:rsid w:val="00D35E7F"/>
    <w:rsid w:val="00D461BC"/>
    <w:rsid w:val="00D738F5"/>
    <w:rsid w:val="00DC5016"/>
    <w:rsid w:val="00DD3CC0"/>
    <w:rsid w:val="00DE3751"/>
    <w:rsid w:val="00E03289"/>
    <w:rsid w:val="00E04002"/>
    <w:rsid w:val="00E428C5"/>
    <w:rsid w:val="00E42ABD"/>
    <w:rsid w:val="00E6791E"/>
    <w:rsid w:val="00E708EE"/>
    <w:rsid w:val="00E71820"/>
    <w:rsid w:val="00E838EE"/>
    <w:rsid w:val="00EB6A03"/>
    <w:rsid w:val="00EE06B1"/>
    <w:rsid w:val="00F16174"/>
    <w:rsid w:val="00F30A44"/>
    <w:rsid w:val="00F462AC"/>
    <w:rsid w:val="00F57256"/>
    <w:rsid w:val="00F73638"/>
    <w:rsid w:val="00F7634D"/>
    <w:rsid w:val="00F93F32"/>
    <w:rsid w:val="00F97ED8"/>
    <w:rsid w:val="00FA18CC"/>
    <w:rsid w:val="00FB7F81"/>
    <w:rsid w:val="00FC5483"/>
    <w:rsid w:val="00FF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AE132B2-7889-4C66-B743-FD178CD8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421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21877"/>
    <w:rPr>
      <w:kern w:val="2"/>
    </w:rPr>
  </w:style>
  <w:style w:type="paragraph" w:styleId="a5">
    <w:name w:val="footer"/>
    <w:basedOn w:val="a"/>
    <w:link w:val="a6"/>
    <w:rsid w:val="00421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2187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6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新北市政府文化局「與局長有約」申請書</dc:title>
  <dc:subject/>
  <dc:creator>新北市政府文化局</dc:creator>
  <cp:keywords/>
  <dc:description/>
  <cp:lastModifiedBy>Administrator</cp:lastModifiedBy>
  <cp:revision>2</cp:revision>
  <dcterms:created xsi:type="dcterms:W3CDTF">2023-02-22T09:56:00Z</dcterms:created>
  <dcterms:modified xsi:type="dcterms:W3CDTF">2023-02-22T09:56:00Z</dcterms:modified>
</cp:coreProperties>
</file>