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5D454" w14:textId="77777777" w:rsidR="00F62C5F" w:rsidRPr="005D3C5D" w:rsidRDefault="005D3C5D" w:rsidP="00A6388D">
      <w:pPr>
        <w:spacing w:afterLines="50" w:after="180"/>
        <w:jc w:val="center"/>
        <w:rPr>
          <w:rFonts w:ascii="標楷體" w:eastAsia="標楷體" w:hAnsi="標楷體"/>
          <w:b/>
          <w:sz w:val="32"/>
        </w:rPr>
      </w:pPr>
      <w:bookmarkStart w:id="0" w:name="_Hlk237856373"/>
      <w:r w:rsidRPr="005D3C5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83AA1" wp14:editId="0EADF81A">
                <wp:simplePos x="0" y="0"/>
                <wp:positionH relativeFrom="column">
                  <wp:posOffset>5695950</wp:posOffset>
                </wp:positionH>
                <wp:positionV relativeFrom="paragraph">
                  <wp:posOffset>-334010</wp:posOffset>
                </wp:positionV>
                <wp:extent cx="569259" cy="300318"/>
                <wp:effectExtent l="0" t="0" r="21590" b="241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259" cy="300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8053D4" w14:textId="77777777" w:rsidR="005D3C5D" w:rsidRPr="00A6388D" w:rsidRDefault="005D3C5D" w:rsidP="005D3C5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6388D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83AA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48.5pt;margin-top:-26.3pt;width:44.8pt;height:2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" fillcolor="white [3201]" strokeweight=".5pt">
                <v:textbox>
                  <w:txbxContent>
                    <w:p w14:paraId="418053D4" w14:textId="77777777" w:rsidR="005D3C5D" w:rsidRPr="00A6388D" w:rsidRDefault="005D3C5D" w:rsidP="005D3C5D">
                      <w:pPr>
                        <w:jc w:val="center"/>
                        <w:rPr>
                          <w:b/>
                        </w:rPr>
                      </w:pPr>
                      <w:r w:rsidRPr="00A6388D">
                        <w:rPr>
                          <w:rFonts w:hint="eastAsia"/>
                          <w:b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0141C1" w:rsidRPr="005D3C5D">
        <w:rPr>
          <w:rFonts w:ascii="標楷體" w:eastAsia="標楷體" w:hAnsi="標楷體" w:hint="eastAsia"/>
          <w:b/>
          <w:sz w:val="32"/>
        </w:rPr>
        <w:t>新北市立圖書館「行動圖書館」服務申請表</w:t>
      </w:r>
    </w:p>
    <w:p w14:paraId="45DF8164" w14:textId="77777777" w:rsidR="00C80DC7" w:rsidRPr="005D3C5D" w:rsidRDefault="00A6388D" w:rsidP="00A6388D">
      <w:pPr>
        <w:jc w:val="center"/>
        <w:rPr>
          <w:rFonts w:ascii="標楷體" w:eastAsia="標楷體" w:hAnsi="標楷體"/>
        </w:rPr>
      </w:pPr>
      <w:r w:rsidRPr="005D3C5D"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        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申請日期：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年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月</w:t>
      </w:r>
      <w:r w:rsidR="00C80DC7" w:rsidRPr="005D3C5D">
        <w:rPr>
          <w:rFonts w:ascii="標楷體" w:eastAsia="標楷體" w:hAnsi="標楷體" w:cs="Calibri"/>
          <w:kern w:val="0"/>
          <w:szCs w:val="24"/>
        </w:rPr>
        <w:t>_____</w:t>
      </w:r>
      <w:r w:rsidR="00C80DC7" w:rsidRPr="005D3C5D">
        <w:rPr>
          <w:rFonts w:ascii="標楷體" w:eastAsia="標楷體" w:hAnsi="標楷體" w:cs="新細明體"/>
          <w:kern w:val="0"/>
          <w:szCs w:val="24"/>
        </w:rPr>
        <w:t>日</w:t>
      </w:r>
    </w:p>
    <w:tbl>
      <w:tblPr>
        <w:tblW w:w="9932" w:type="dxa"/>
        <w:tblCellSpacing w:w="0" w:type="dxa"/>
        <w:tblInd w:w="-2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51"/>
        <w:gridCol w:w="3557"/>
        <w:gridCol w:w="1522"/>
        <w:gridCol w:w="3002"/>
      </w:tblGrid>
      <w:tr w:rsidR="005D3C5D" w:rsidRPr="005D3C5D" w14:paraId="35EF104D" w14:textId="77777777" w:rsidTr="00A6388D">
        <w:trPr>
          <w:trHeight w:val="66"/>
          <w:tblCellSpacing w:w="0" w:type="dxa"/>
        </w:trPr>
        <w:tc>
          <w:tcPr>
            <w:tcW w:w="993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3C23B" w14:textId="77777777" w:rsidR="004C345E" w:rsidRPr="005D3C5D" w:rsidRDefault="004C345E" w:rsidP="00327C81">
            <w:pPr>
              <w:widowControl/>
              <w:adjustRightInd w:val="0"/>
              <w:snapToGrid w:val="0"/>
              <w:spacing w:line="4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  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 xml:space="preserve">       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                               </w:t>
            </w:r>
          </w:p>
        </w:tc>
      </w:tr>
      <w:tr w:rsidR="005D3C5D" w:rsidRPr="005D3C5D" w14:paraId="4F54567D" w14:textId="77777777" w:rsidTr="00A6388D">
        <w:trPr>
          <w:trHeight w:val="583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11CA9" w14:textId="77777777" w:rsidR="004C345E" w:rsidRPr="005D3C5D" w:rsidRDefault="004C345E" w:rsidP="00DE4492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單位名稱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54C32" w14:textId="77777777" w:rsidR="004C345E" w:rsidRDefault="004C345E" w:rsidP="00DE4492">
            <w:pPr>
              <w:widowControl/>
              <w:adjustRightInd w:val="0"/>
              <w:snapToGrid w:val="0"/>
              <w:spacing w:line="460" w:lineRule="exact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□偏遠地區 □一般地區</w:t>
            </w:r>
          </w:p>
          <w:p w14:paraId="0D08FAFA" w14:textId="77777777" w:rsidR="00DE4492" w:rsidRDefault="00247CF7" w:rsidP="00247CF7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                       </w:t>
            </w:r>
            <w:r w:rsidR="00DE4492" w:rsidRPr="005D3C5D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非山非市</w:t>
            </w:r>
            <w:r w:rsidR="00DE4492" w:rsidRPr="005D3C5D">
              <w:rPr>
                <w:rFonts w:ascii="標楷體" w:eastAsia="標楷體" w:hAnsi="標楷體" w:cs="新細明體"/>
                <w:kern w:val="0"/>
                <w:szCs w:val="24"/>
              </w:rPr>
              <w:t>地區</w:t>
            </w:r>
          </w:p>
          <w:p w14:paraId="2C90F002" w14:textId="77777777" w:rsidR="00DE4492" w:rsidRPr="005D3C5D" w:rsidRDefault="00DE4492" w:rsidP="00DE4492">
            <w:pPr>
              <w:widowControl/>
              <w:adjustRightInd w:val="0"/>
              <w:snapToGrid w:val="0"/>
              <w:spacing w:line="460" w:lineRule="exact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68AAE43A" w14:textId="77777777" w:rsidTr="00A6388D">
        <w:trPr>
          <w:trHeight w:val="540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6EA79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單位地址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E27D4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D3C5D" w:rsidRPr="005D3C5D" w14:paraId="7BA58C53" w14:textId="77777777" w:rsidTr="00A6388D">
        <w:trPr>
          <w:trHeight w:val="534"/>
          <w:tblCellSpacing w:w="0" w:type="dxa"/>
        </w:trPr>
        <w:tc>
          <w:tcPr>
            <w:tcW w:w="1851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27AB4" w14:textId="77777777" w:rsidR="0041292F" w:rsidRPr="005D3C5D" w:rsidRDefault="0041292F" w:rsidP="00327C8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單位連絡人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A5257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姓名：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="00327C81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職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稱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="00327C81"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</w:p>
        </w:tc>
      </w:tr>
      <w:tr w:rsidR="005D3C5D" w:rsidRPr="005D3C5D" w14:paraId="4B1E3534" w14:textId="77777777" w:rsidTr="00A6388D">
        <w:trPr>
          <w:trHeight w:val="542"/>
          <w:tblCellSpacing w:w="0" w:type="dxa"/>
        </w:trPr>
        <w:tc>
          <w:tcPr>
            <w:tcW w:w="1851" w:type="dxa"/>
            <w:vMerge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53940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211B5" w14:textId="77777777" w:rsidR="0041292F" w:rsidRPr="005D3C5D" w:rsidRDefault="0041292F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電話：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手機：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 w:rsidR="00512C11">
              <w:rPr>
                <w:rFonts w:ascii="標楷體" w:eastAsia="標楷體" w:hAnsi="標楷體" w:cs="新細明體"/>
                <w:kern w:val="0"/>
                <w:szCs w:val="24"/>
              </w:rPr>
              <w:t>e</w:t>
            </w:r>
            <w:r w:rsidR="00B8468D" w:rsidRPr="00325D18">
              <w:rPr>
                <w:rFonts w:ascii="標楷體" w:eastAsia="標楷體" w:hAnsi="標楷體" w:cs="Calibri"/>
                <w:kern w:val="0"/>
                <w:szCs w:val="24"/>
              </w:rPr>
              <w:t>-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mail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____________________</w:t>
            </w:r>
          </w:p>
        </w:tc>
      </w:tr>
      <w:tr w:rsidR="005D3C5D" w:rsidRPr="005D3C5D" w14:paraId="2AE0A7E4" w14:textId="77777777" w:rsidTr="00A6388D">
        <w:trPr>
          <w:trHeight w:val="616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BEDD2" w14:textId="77777777" w:rsidR="0041292F" w:rsidRPr="005D3C5D" w:rsidRDefault="0041292F" w:rsidP="0041292F">
            <w:pPr>
              <w:widowControl/>
              <w:spacing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申請項目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F7AA3" w14:textId="77777777" w:rsidR="0041292F" w:rsidRPr="005D3C5D" w:rsidRDefault="0041292F" w:rsidP="00327C8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proofErr w:type="gramStart"/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行動書車</w:t>
            </w:r>
            <w:proofErr w:type="gramEnd"/>
            <w:r w:rsidRPr="005D3C5D">
              <w:rPr>
                <w:rFonts w:ascii="標楷體" w:eastAsia="標楷體" w:hAnsi="標楷體" w:cs="Calibri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行動書房</w:t>
            </w:r>
            <w:r w:rsidR="00327C81"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行動館員</w:t>
            </w:r>
            <w:r w:rsidR="003A1090" w:rsidRPr="005D3C5D">
              <w:rPr>
                <w:rFonts w:ascii="標楷體" w:eastAsia="標楷體" w:hAnsi="標楷體" w:cs="新細明體" w:hint="eastAsia"/>
                <w:kern w:val="0"/>
                <w:sz w:val="20"/>
                <w:szCs w:val="32"/>
              </w:rPr>
              <w:t>(圖書館利用教育)</w:t>
            </w:r>
            <w:r w:rsidRPr="005D3C5D">
              <w:rPr>
                <w:rFonts w:ascii="標楷體" w:eastAsia="標楷體" w:hAnsi="標楷體" w:cs="Calibri"/>
                <w:kern w:val="0"/>
                <w:szCs w:val="32"/>
              </w:rPr>
              <w:t xml:space="preserve"> </w:t>
            </w:r>
            <w:r w:rsidRPr="005D3C5D">
              <w:rPr>
                <w:rFonts w:ascii="標楷體" w:eastAsia="標楷體" w:hAnsi="標楷體" w:cs="新細明體"/>
                <w:kern w:val="0"/>
                <w:szCs w:val="32"/>
              </w:rPr>
              <w:t xml:space="preserve">□ 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32"/>
              </w:rPr>
              <w:t>數位閱讀服務</w:t>
            </w:r>
          </w:p>
        </w:tc>
      </w:tr>
      <w:tr w:rsidR="005D3C5D" w:rsidRPr="005D3C5D" w14:paraId="6EFE3638" w14:textId="77777777" w:rsidTr="00A6388D">
        <w:trPr>
          <w:trHeight w:val="442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5A628" w14:textId="77777777" w:rsidR="004C345E" w:rsidRPr="005D3C5D" w:rsidRDefault="004C345E" w:rsidP="00BC1848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活動日期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時間及地點</w:t>
            </w:r>
          </w:p>
          <w:p w14:paraId="1313F538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33105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活動日期：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年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日 </w:t>
            </w:r>
            <w:r w:rsidR="00BC1848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星期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)</w:t>
            </w:r>
          </w:p>
          <w:p w14:paraId="186C7831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※申請時段</w:t>
            </w:r>
            <w:r w:rsidR="00BC1848" w:rsidRPr="005D3C5D">
              <w:rPr>
                <w:rFonts w:ascii="Montserrat" w:eastAsia="標楷體" w:hAnsi="Montserrat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□上午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09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30-11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30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□下午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13:30-15:30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  </w:t>
            </w:r>
            <w:r w:rsidR="0041292F" w:rsidRPr="005D3C5D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41292F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專案調整</w:t>
            </w:r>
          </w:p>
          <w:p w14:paraId="144BAE85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※其他備選日期：1. 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</w:t>
            </w:r>
            <w:r w:rsidR="003A1090"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2. 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月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>_____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</w:t>
            </w:r>
          </w:p>
          <w:p w14:paraId="3672D911" w14:textId="77777777" w:rsidR="004C345E" w:rsidRPr="005D3C5D" w:rsidRDefault="004C345E" w:rsidP="00BC1848">
            <w:pPr>
              <w:widowControl/>
              <w:adjustRightInd w:val="0"/>
              <w:snapToGrid w:val="0"/>
              <w:spacing w:line="5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駐點地址：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　　　　　　　　　　　　　　　　　　　　　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5D3C5D" w:rsidRPr="005D3C5D" w14:paraId="207D3572" w14:textId="77777777" w:rsidTr="00A6388D">
        <w:trPr>
          <w:trHeight w:val="644"/>
          <w:tblCellSpacing w:w="0" w:type="dxa"/>
        </w:trPr>
        <w:tc>
          <w:tcPr>
            <w:tcW w:w="185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2E267" w14:textId="77777777" w:rsidR="004C345E" w:rsidRPr="005D3C5D" w:rsidRDefault="008F4183" w:rsidP="004C345E">
            <w:pPr>
              <w:widowControl/>
              <w:spacing w:before="100" w:beforeAutospacing="1" w:after="100" w:afterAutospacing="1"/>
              <w:ind w:firstLine="11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預定參與人數</w:t>
            </w:r>
          </w:p>
        </w:tc>
        <w:tc>
          <w:tcPr>
            <w:tcW w:w="8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45E2A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班級數：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 xml:space="preserve">_________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班</w:t>
            </w:r>
            <w:r w:rsidR="00BC1848"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；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師生數：</w:t>
            </w:r>
            <w:r w:rsidRPr="005D3C5D">
              <w:rPr>
                <w:rFonts w:ascii="標楷體" w:eastAsia="標楷體" w:hAnsi="標楷體" w:cs="Calibri"/>
                <w:kern w:val="0"/>
                <w:szCs w:val="24"/>
              </w:rPr>
              <w:t xml:space="preserve">___________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 xml:space="preserve">人 </w:t>
            </w:r>
            <w:r w:rsidRPr="005D3C5D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(</w:t>
            </w: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無</w:t>
            </w:r>
            <w:proofErr w:type="gramStart"/>
            <w:r w:rsidRPr="005D3C5D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則免填</w:t>
            </w:r>
            <w:proofErr w:type="gramEnd"/>
            <w:r w:rsidRPr="005D3C5D">
              <w:rPr>
                <w:rFonts w:ascii="標楷體" w:eastAsia="標楷體" w:hAnsi="標楷體" w:cs="Calibri"/>
                <w:b/>
                <w:bCs/>
                <w:kern w:val="0"/>
                <w:szCs w:val="24"/>
              </w:rPr>
              <w:t>)</w:t>
            </w:r>
          </w:p>
        </w:tc>
      </w:tr>
      <w:tr w:rsidR="005D3C5D" w:rsidRPr="005D3C5D" w14:paraId="5336180E" w14:textId="77777777" w:rsidTr="003D1215">
        <w:trPr>
          <w:trHeight w:val="684"/>
          <w:tblCellSpacing w:w="0" w:type="dxa"/>
        </w:trPr>
        <w:tc>
          <w:tcPr>
            <w:tcW w:w="1851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81520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申請單位需</w:t>
            </w:r>
          </w:p>
          <w:p w14:paraId="5FCF6E19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配合及注意</w:t>
            </w:r>
          </w:p>
          <w:p w14:paraId="33BFB07D" w14:textId="77777777" w:rsidR="004C345E" w:rsidRPr="005D3C5D" w:rsidRDefault="004C345E" w:rsidP="004C345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事項</w:t>
            </w:r>
          </w:p>
        </w:tc>
        <w:tc>
          <w:tcPr>
            <w:tcW w:w="8081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15423" w14:textId="77777777" w:rsidR="000368BE" w:rsidRPr="005D3C5D" w:rsidRDefault="000368BE" w:rsidP="000368BE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車輛入口處應有3公尺寬，3.5公尺高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有樹蔭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或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遮陽者、提供電源尤佳，以便圖書車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及桌椅設備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擺設。</w:t>
            </w:r>
          </w:p>
          <w:p w14:paraId="29F58314" w14:textId="327BFBC8" w:rsidR="000368BE" w:rsidRPr="005D3C5D" w:rsidRDefault="000368BE" w:rsidP="000368BE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申請單位及承辦人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請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協助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活動前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廣為宣傳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，以</w:t>
            </w:r>
            <w:r w:rsidR="00564840" w:rsidRPr="00564840">
              <w:rPr>
                <w:rFonts w:ascii="標楷體" w:eastAsia="標楷體" w:hAnsi="標楷體" w:cs="新細明體"/>
                <w:kern w:val="0"/>
                <w:szCs w:val="24"/>
              </w:rPr>
              <w:t>鼓勵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民眾及學生參與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。</w:t>
            </w:r>
          </w:p>
          <w:p w14:paraId="4AB2713A" w14:textId="77777777" w:rsidR="000368BE" w:rsidRPr="005D3C5D" w:rsidRDefault="000368BE" w:rsidP="000368BE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行動書車停放</w:t>
            </w:r>
            <w:proofErr w:type="gramEnd"/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地點，申請單位需提供足夠且無安全疑慮的停放空間，並不得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違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反</w:t>
            </w:r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公共通行用路</w:t>
            </w:r>
            <w:r>
              <w:rPr>
                <w:rFonts w:ascii="標楷體" w:eastAsia="標楷體" w:hAnsi="標楷體" w:cs="Calibri" w:hint="eastAsia"/>
                <w:kern w:val="0"/>
                <w:szCs w:val="24"/>
              </w:rPr>
              <w:t>相關規定</w:t>
            </w:r>
            <w:r w:rsidRPr="005D3C5D">
              <w:rPr>
                <w:rFonts w:ascii="標楷體" w:eastAsia="標楷體" w:hAnsi="標楷體" w:cs="Calibri" w:hint="eastAsia"/>
                <w:kern w:val="0"/>
                <w:szCs w:val="24"/>
              </w:rPr>
              <w:t>，以免妨礙交通及人員安全。</w:t>
            </w:r>
          </w:p>
          <w:p w14:paraId="3AAEAB8B" w14:textId="77777777" w:rsidR="000368BE" w:rsidRPr="005D3C5D" w:rsidRDefault="000368BE" w:rsidP="000368BE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行程安排後如遇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天候不佳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將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取消行程，具有遮雨設備者除外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；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申請單位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可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依備選</w:t>
            </w:r>
            <w:proofErr w:type="gramEnd"/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日期另安排行程，或與本館協調擇期再辦。</w:t>
            </w:r>
          </w:p>
          <w:p w14:paraId="129402A4" w14:textId="12BF936B" w:rsidR="00CB5037" w:rsidRPr="000368BE" w:rsidRDefault="000368BE" w:rsidP="000368BE">
            <w:pPr>
              <w:pStyle w:val="a3"/>
              <w:widowControl/>
              <w:numPr>
                <w:ilvl w:val="1"/>
                <w:numId w:val="10"/>
              </w:numPr>
              <w:adjustRightInd w:val="0"/>
              <w:snapToGrid w:val="0"/>
              <w:spacing w:line="380" w:lineRule="exact"/>
              <w:ind w:leftChars="-8" w:left="317" w:hangingChars="140" w:hanging="336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</w:t>
            </w: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欲取消申請，請於活動前3日告知</w:t>
            </w:r>
            <w:r w:rsidRPr="005D3C5D">
              <w:rPr>
                <w:rFonts w:ascii="Montserrat" w:eastAsia="標楷體" w:hAnsi="Montserrat" w:cs="新細明體"/>
                <w:kern w:val="0"/>
                <w:szCs w:val="24"/>
              </w:rPr>
              <w:t>。</w:t>
            </w:r>
          </w:p>
        </w:tc>
      </w:tr>
      <w:tr w:rsidR="005D3C5D" w:rsidRPr="005D3C5D" w14:paraId="544A9019" w14:textId="77777777" w:rsidTr="003D1215">
        <w:trPr>
          <w:trHeight w:val="1408"/>
          <w:tblCellSpacing w:w="0" w:type="dxa"/>
        </w:trPr>
        <w:tc>
          <w:tcPr>
            <w:tcW w:w="185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CF207" w14:textId="77777777" w:rsidR="00CB5037" w:rsidRPr="005D3C5D" w:rsidRDefault="004C345E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申請單位</w:t>
            </w:r>
          </w:p>
          <w:p w14:paraId="207DF4F3" w14:textId="77777777" w:rsidR="004C345E" w:rsidRPr="005D3C5D" w:rsidRDefault="004C345E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確認欄</w:t>
            </w:r>
          </w:p>
        </w:tc>
        <w:tc>
          <w:tcPr>
            <w:tcW w:w="355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AD23D" w14:textId="0C384335" w:rsidR="004C345E" w:rsidRPr="005D3C5D" w:rsidRDefault="00BE0436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4C345E" w:rsidRPr="005D3C5D">
              <w:rPr>
                <w:rFonts w:ascii="標楷體" w:eastAsia="標楷體" w:hAnsi="標楷體" w:cs="新細明體"/>
                <w:bCs/>
                <w:kern w:val="0"/>
                <w:szCs w:val="24"/>
              </w:rPr>
              <w:t>已詳閱行動圖書</w:t>
            </w:r>
            <w:r w:rsidR="00564840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館</w:t>
            </w:r>
            <w:r w:rsidR="004C345E" w:rsidRPr="005D3C5D">
              <w:rPr>
                <w:rFonts w:ascii="標楷體" w:eastAsia="標楷體" w:hAnsi="標楷體" w:cs="新細明體"/>
                <w:bCs/>
                <w:kern w:val="0"/>
                <w:szCs w:val="24"/>
              </w:rPr>
              <w:t>相關申請</w:t>
            </w:r>
            <w:r w:rsidR="003A1090" w:rsidRPr="005D3C5D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規定，</w:t>
            </w:r>
            <w:r w:rsidR="004C345E" w:rsidRPr="005D3C5D">
              <w:rPr>
                <w:rFonts w:ascii="標楷體" w:eastAsia="標楷體" w:hAnsi="標楷體" w:cs="新細明體"/>
                <w:bCs/>
                <w:kern w:val="0"/>
                <w:szCs w:val="24"/>
              </w:rPr>
              <w:t>並配合辦理。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03E55" w14:textId="77777777" w:rsidR="004C345E" w:rsidRPr="005D3C5D" w:rsidRDefault="004C345E" w:rsidP="003A109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申請單位</w:t>
            </w:r>
          </w:p>
          <w:p w14:paraId="53F42A5B" w14:textId="77777777" w:rsidR="003A1090" w:rsidRPr="005D3C5D" w:rsidRDefault="003A1090" w:rsidP="003A109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</w:rPr>
              <w:t>(蓋章)</w:t>
            </w:r>
          </w:p>
        </w:tc>
        <w:tc>
          <w:tcPr>
            <w:tcW w:w="300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9B8FA" w14:textId="77777777" w:rsidR="004C345E" w:rsidRPr="005D3C5D" w:rsidRDefault="004C345E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50A3971" w14:textId="77777777" w:rsidR="004C345E" w:rsidRPr="005D3C5D" w:rsidRDefault="004C345E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D1215" w:rsidRPr="005D3C5D" w14:paraId="6E4944BC" w14:textId="77777777" w:rsidTr="003D1215">
        <w:trPr>
          <w:trHeight w:val="284"/>
          <w:tblCellSpacing w:w="0" w:type="dxa"/>
        </w:trPr>
        <w:tc>
          <w:tcPr>
            <w:tcW w:w="9932" w:type="dxa"/>
            <w:gridSpan w:val="4"/>
            <w:tcBorders>
              <w:top w:val="single" w:sz="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6AFF7" w14:textId="4B3934E6" w:rsidR="003D1215" w:rsidRPr="003D1215" w:rsidRDefault="003D1215" w:rsidP="003D1215">
            <w:pPr>
              <w:widowControl/>
              <w:spacing w:before="100" w:beforeAutospacing="1" w:after="100" w:afterAutospacing="1" w:line="3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3D1215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  <w:t>以下</w:t>
            </w:r>
            <w:r w:rsidRPr="003D121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欄位</w:t>
            </w:r>
            <w:r w:rsidRPr="003D1215"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  <w:t>申請</w:t>
            </w:r>
            <w:proofErr w:type="gramStart"/>
            <w:r w:rsidRPr="003D1215"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  <w:t>單位</w:t>
            </w:r>
            <w:r w:rsidRPr="003D1215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8"/>
                <w:szCs w:val="28"/>
              </w:rPr>
              <w:t>免填</w:t>
            </w:r>
            <w:proofErr w:type="gramEnd"/>
          </w:p>
        </w:tc>
      </w:tr>
      <w:tr w:rsidR="005D3C5D" w:rsidRPr="005D3C5D" w14:paraId="32AC44AE" w14:textId="77777777" w:rsidTr="00BE0436">
        <w:trPr>
          <w:tblCellSpacing w:w="0" w:type="dxa"/>
        </w:trPr>
        <w:tc>
          <w:tcPr>
            <w:tcW w:w="1851" w:type="dxa"/>
            <w:vMerge w:val="restart"/>
            <w:tcBorders>
              <w:top w:val="single" w:sz="18" w:space="0" w:color="FF0000"/>
              <w:left w:val="single" w:sz="18" w:space="0" w:color="FF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86E613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受理單位</w:t>
            </w:r>
          </w:p>
          <w:p w14:paraId="11353C53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審核欄</w:t>
            </w:r>
          </w:p>
        </w:tc>
        <w:tc>
          <w:tcPr>
            <w:tcW w:w="3557" w:type="dxa"/>
            <w:vMerge w:val="restart"/>
            <w:tcBorders>
              <w:top w:val="single" w:sz="18" w:space="0" w:color="FF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84081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□同意申請</w:t>
            </w:r>
          </w:p>
          <w:p w14:paraId="48CF7359" w14:textId="77777777" w:rsidR="003A1090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5D3C5D">
              <w:rPr>
                <w:rFonts w:ascii="標楷體" w:eastAsia="標楷體" w:hAnsi="標楷體" w:cs="新細明體"/>
                <w:kern w:val="0"/>
                <w:szCs w:val="24"/>
              </w:rPr>
              <w:t>□不同意申請，原因</w:t>
            </w:r>
            <w:r w:rsidR="003A1090" w:rsidRPr="005D3C5D">
              <w:rPr>
                <w:rFonts w:ascii="Montserrat" w:eastAsia="標楷體" w:hAnsi="Montserrat" w:cs="新細明體"/>
                <w:kern w:val="0"/>
                <w:szCs w:val="24"/>
              </w:rPr>
              <w:t>：</w:t>
            </w:r>
            <w:r w:rsidR="003A1090"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</w:t>
            </w:r>
          </w:p>
          <w:p w14:paraId="5988F90B" w14:textId="77777777" w:rsidR="008A0DC2" w:rsidRPr="005D3C5D" w:rsidRDefault="003A1090" w:rsidP="003A1090">
            <w:pPr>
              <w:widowControl/>
              <w:spacing w:beforeLines="50" w:before="180"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D3C5D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    </w:t>
            </w:r>
            <w:r w:rsidRPr="005D3C5D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　　　　　　　　　</w:t>
            </w:r>
          </w:p>
        </w:tc>
        <w:tc>
          <w:tcPr>
            <w:tcW w:w="1522" w:type="dxa"/>
            <w:tcBorders>
              <w:top w:val="single" w:sz="18" w:space="0" w:color="FF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7016C" w14:textId="77777777" w:rsidR="008A0DC2" w:rsidRPr="005D3C5D" w:rsidRDefault="008A0DC2" w:rsidP="003A1090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承辦人</w:t>
            </w:r>
          </w:p>
        </w:tc>
        <w:tc>
          <w:tcPr>
            <w:tcW w:w="0" w:type="auto"/>
            <w:tcBorders>
              <w:top w:val="single" w:sz="18" w:space="0" w:color="FF0000"/>
              <w:left w:val="single" w:sz="6" w:space="0" w:color="000000"/>
              <w:bottom w:val="single" w:sz="6" w:space="0" w:color="000000"/>
              <w:right w:val="single" w:sz="18" w:space="0" w:color="FF0000"/>
            </w:tcBorders>
            <w:vAlign w:val="center"/>
          </w:tcPr>
          <w:p w14:paraId="4B8E71B0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5D3C5D" w:rsidRPr="005D3C5D" w14:paraId="01E64DDC" w14:textId="77777777" w:rsidTr="00BE0436">
        <w:trPr>
          <w:trHeight w:val="782"/>
          <w:tblCellSpacing w:w="0" w:type="dxa"/>
        </w:trPr>
        <w:tc>
          <w:tcPr>
            <w:tcW w:w="1851" w:type="dxa"/>
            <w:vMerge/>
            <w:tcBorders>
              <w:top w:val="single" w:sz="6" w:space="0" w:color="000000"/>
              <w:left w:val="single" w:sz="18" w:space="0" w:color="FF0000"/>
              <w:bottom w:val="single" w:sz="18" w:space="0" w:color="FF0000"/>
              <w:right w:val="single" w:sz="6" w:space="0" w:color="000000"/>
            </w:tcBorders>
            <w:vAlign w:val="center"/>
          </w:tcPr>
          <w:p w14:paraId="15D39597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557" w:type="dxa"/>
            <w:vMerge/>
            <w:tcBorders>
              <w:top w:val="single" w:sz="6" w:space="0" w:color="000000"/>
              <w:left w:val="single" w:sz="6" w:space="0" w:color="000000"/>
              <w:bottom w:val="single" w:sz="18" w:space="0" w:color="FF0000"/>
              <w:right w:val="single" w:sz="6" w:space="0" w:color="000000"/>
            </w:tcBorders>
            <w:vAlign w:val="center"/>
          </w:tcPr>
          <w:p w14:paraId="711E752E" w14:textId="77777777" w:rsidR="008A0DC2" w:rsidRPr="005D3C5D" w:rsidRDefault="008A0DC2" w:rsidP="003A1090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18" w:space="0" w:color="FF0000"/>
              <w:right w:val="single" w:sz="6" w:space="0" w:color="000000"/>
            </w:tcBorders>
            <w:vAlign w:val="center"/>
          </w:tcPr>
          <w:p w14:paraId="38824FCF" w14:textId="77777777" w:rsidR="008A0DC2" w:rsidRPr="005D3C5D" w:rsidRDefault="008A0DC2" w:rsidP="003A1090">
            <w:pPr>
              <w:widowControl/>
              <w:spacing w:before="100" w:beforeAutospacing="1" w:after="100" w:afterAutospacing="1" w:line="3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3C5D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單位主管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FF0000"/>
              <w:right w:val="single" w:sz="18" w:space="0" w:color="FF0000"/>
            </w:tcBorders>
            <w:vAlign w:val="center"/>
          </w:tcPr>
          <w:p w14:paraId="7A3C99D4" w14:textId="77777777" w:rsidR="008A0DC2" w:rsidRPr="005D3C5D" w:rsidRDefault="008A0DC2" w:rsidP="003A1090">
            <w:pPr>
              <w:widowControl/>
              <w:spacing w:before="100" w:beforeAutospacing="1" w:after="100" w:afterAutospacing="1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bookmarkEnd w:id="0"/>
    <w:p w14:paraId="7B459D80" w14:textId="3ACE5B97" w:rsidR="00524263" w:rsidRPr="005D3C5D" w:rsidRDefault="00532A59" w:rsidP="00370B36">
      <w:pPr>
        <w:widowControl/>
        <w:snapToGrid w:val="0"/>
        <w:rPr>
          <w:rFonts w:ascii="標楷體" w:eastAsia="標楷體" w:hAnsi="標楷體"/>
        </w:rPr>
      </w:pPr>
      <w:r w:rsidRPr="00CD51D1">
        <w:rPr>
          <w:rFonts w:ascii="標楷體" w:eastAsia="標楷體" w:hAnsi="標楷體" w:hint="eastAsia"/>
          <w:sz w:val="20"/>
          <w:szCs w:val="18"/>
        </w:rPr>
        <w:t>115年</w:t>
      </w:r>
      <w:r>
        <w:rPr>
          <w:rFonts w:ascii="標楷體" w:eastAsia="標楷體" w:hAnsi="標楷體" w:hint="eastAsia"/>
          <w:sz w:val="20"/>
          <w:szCs w:val="18"/>
        </w:rPr>
        <w:t>9</w:t>
      </w:r>
      <w:r w:rsidRPr="00CD51D1">
        <w:rPr>
          <w:rFonts w:ascii="標楷體" w:eastAsia="標楷體" w:hAnsi="標楷體" w:hint="eastAsia"/>
          <w:sz w:val="20"/>
          <w:szCs w:val="18"/>
        </w:rPr>
        <w:t>月版本</w:t>
      </w:r>
    </w:p>
    <w:sectPr w:rsidR="00524263" w:rsidRPr="005D3C5D" w:rsidSect="005D3C5D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8DF58" w14:textId="77777777" w:rsidR="00DB06E1" w:rsidRDefault="00DB06E1" w:rsidP="00660E2F">
      <w:r>
        <w:separator/>
      </w:r>
    </w:p>
  </w:endnote>
  <w:endnote w:type="continuationSeparator" w:id="0">
    <w:p w14:paraId="0D5581BB" w14:textId="77777777" w:rsidR="00DB06E1" w:rsidRDefault="00DB06E1" w:rsidP="0066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ontserrat">
    <w:altName w:val="Cambria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08C05" w14:textId="77777777" w:rsidR="00DB06E1" w:rsidRDefault="00DB06E1" w:rsidP="00660E2F">
      <w:r>
        <w:separator/>
      </w:r>
    </w:p>
  </w:footnote>
  <w:footnote w:type="continuationSeparator" w:id="0">
    <w:p w14:paraId="221AAF5B" w14:textId="77777777" w:rsidR="00DB06E1" w:rsidRDefault="00DB06E1" w:rsidP="00660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4B78"/>
    <w:multiLevelType w:val="hybridMultilevel"/>
    <w:tmpl w:val="00423978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BD2259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69B27CA"/>
    <w:multiLevelType w:val="hybridMultilevel"/>
    <w:tmpl w:val="4784F838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D047282"/>
    <w:multiLevelType w:val="hybridMultilevel"/>
    <w:tmpl w:val="E5A0D31A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14B1443"/>
    <w:multiLevelType w:val="hybridMultilevel"/>
    <w:tmpl w:val="7DFA7ADA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7B93E39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B664342"/>
    <w:multiLevelType w:val="hybridMultilevel"/>
    <w:tmpl w:val="7E74AF9E"/>
    <w:lvl w:ilvl="0" w:tplc="F506776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727337"/>
    <w:multiLevelType w:val="hybridMultilevel"/>
    <w:tmpl w:val="E5A0D31A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24FB5F18"/>
    <w:multiLevelType w:val="hybridMultilevel"/>
    <w:tmpl w:val="DA348E20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B494A8D"/>
    <w:multiLevelType w:val="hybridMultilevel"/>
    <w:tmpl w:val="5C7095B2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FAD4C01"/>
    <w:multiLevelType w:val="hybridMultilevel"/>
    <w:tmpl w:val="13680038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23143A9"/>
    <w:multiLevelType w:val="hybridMultilevel"/>
    <w:tmpl w:val="F54E3370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C6D7432"/>
    <w:multiLevelType w:val="hybridMultilevel"/>
    <w:tmpl w:val="5FBC4C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72393E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89B24E6"/>
    <w:multiLevelType w:val="hybridMultilevel"/>
    <w:tmpl w:val="1B060D96"/>
    <w:lvl w:ilvl="0" w:tplc="E8BAB1D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7216272"/>
    <w:multiLevelType w:val="hybridMultilevel"/>
    <w:tmpl w:val="8D0EDA80"/>
    <w:lvl w:ilvl="0" w:tplc="EBC81D58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8B738D9"/>
    <w:multiLevelType w:val="hybridMultilevel"/>
    <w:tmpl w:val="5C7095B2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2A353A5"/>
    <w:multiLevelType w:val="hybridMultilevel"/>
    <w:tmpl w:val="6FE89B58"/>
    <w:lvl w:ilvl="0" w:tplc="4B567A26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66FF1045"/>
    <w:multiLevelType w:val="hybridMultilevel"/>
    <w:tmpl w:val="9C5A8E18"/>
    <w:lvl w:ilvl="0" w:tplc="EBC81D58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5D541EE"/>
    <w:multiLevelType w:val="hybridMultilevel"/>
    <w:tmpl w:val="261A3AA6"/>
    <w:lvl w:ilvl="0" w:tplc="EBC81D58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79382990"/>
    <w:multiLevelType w:val="hybridMultilevel"/>
    <w:tmpl w:val="5A34D7A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57526E"/>
    <w:multiLevelType w:val="hybridMultilevel"/>
    <w:tmpl w:val="315CFB4A"/>
    <w:lvl w:ilvl="0" w:tplc="BD2EFC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E3A4ABC"/>
    <w:multiLevelType w:val="hybridMultilevel"/>
    <w:tmpl w:val="AFAA909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E6B2092"/>
    <w:multiLevelType w:val="hybridMultilevel"/>
    <w:tmpl w:val="19CE40B0"/>
    <w:lvl w:ilvl="0" w:tplc="1B8412C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975210724">
    <w:abstractNumId w:val="16"/>
  </w:num>
  <w:num w:numId="2" w16cid:durableId="1690370681">
    <w:abstractNumId w:val="9"/>
  </w:num>
  <w:num w:numId="3" w16cid:durableId="1381829319">
    <w:abstractNumId w:val="20"/>
  </w:num>
  <w:num w:numId="4" w16cid:durableId="805128241">
    <w:abstractNumId w:val="3"/>
  </w:num>
  <w:num w:numId="5" w16cid:durableId="2037656154">
    <w:abstractNumId w:val="22"/>
  </w:num>
  <w:num w:numId="6" w16cid:durableId="1709336490">
    <w:abstractNumId w:val="8"/>
  </w:num>
  <w:num w:numId="7" w16cid:durableId="1596554376">
    <w:abstractNumId w:val="4"/>
  </w:num>
  <w:num w:numId="8" w16cid:durableId="1927766164">
    <w:abstractNumId w:val="23"/>
  </w:num>
  <w:num w:numId="9" w16cid:durableId="1807699072">
    <w:abstractNumId w:val="21"/>
  </w:num>
  <w:num w:numId="10" w16cid:durableId="885604476">
    <w:abstractNumId w:val="11"/>
  </w:num>
  <w:num w:numId="11" w16cid:durableId="1331912127">
    <w:abstractNumId w:val="14"/>
  </w:num>
  <w:num w:numId="12" w16cid:durableId="252322135">
    <w:abstractNumId w:val="19"/>
  </w:num>
  <w:num w:numId="13" w16cid:durableId="96144249">
    <w:abstractNumId w:val="13"/>
  </w:num>
  <w:num w:numId="14" w16cid:durableId="1866363494">
    <w:abstractNumId w:val="18"/>
  </w:num>
  <w:num w:numId="15" w16cid:durableId="990252806">
    <w:abstractNumId w:val="15"/>
  </w:num>
  <w:num w:numId="16" w16cid:durableId="861435211">
    <w:abstractNumId w:val="1"/>
  </w:num>
  <w:num w:numId="17" w16cid:durableId="569191588">
    <w:abstractNumId w:val="5"/>
  </w:num>
  <w:num w:numId="18" w16cid:durableId="602156437">
    <w:abstractNumId w:val="0"/>
  </w:num>
  <w:num w:numId="19" w16cid:durableId="1767113224">
    <w:abstractNumId w:val="7"/>
  </w:num>
  <w:num w:numId="20" w16cid:durableId="1924609237">
    <w:abstractNumId w:val="2"/>
  </w:num>
  <w:num w:numId="21" w16cid:durableId="1960532038">
    <w:abstractNumId w:val="10"/>
  </w:num>
  <w:num w:numId="22" w16cid:durableId="486213451">
    <w:abstractNumId w:val="17"/>
  </w:num>
  <w:num w:numId="23" w16cid:durableId="740521134">
    <w:abstractNumId w:val="6"/>
  </w:num>
  <w:num w:numId="24" w16cid:durableId="18540268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A8B"/>
    <w:rsid w:val="00011914"/>
    <w:rsid w:val="00013BB9"/>
    <w:rsid w:val="000141C1"/>
    <w:rsid w:val="000368BE"/>
    <w:rsid w:val="000958D8"/>
    <w:rsid w:val="000D4E5E"/>
    <w:rsid w:val="000E1CAC"/>
    <w:rsid w:val="00121CC7"/>
    <w:rsid w:val="00160E77"/>
    <w:rsid w:val="001F013E"/>
    <w:rsid w:val="00247CF7"/>
    <w:rsid w:val="002748E8"/>
    <w:rsid w:val="00292CC5"/>
    <w:rsid w:val="00325D18"/>
    <w:rsid w:val="00327C81"/>
    <w:rsid w:val="00362D5B"/>
    <w:rsid w:val="00370B36"/>
    <w:rsid w:val="003A1090"/>
    <w:rsid w:val="003D1215"/>
    <w:rsid w:val="0041292F"/>
    <w:rsid w:val="00422B48"/>
    <w:rsid w:val="004A08E3"/>
    <w:rsid w:val="004C345E"/>
    <w:rsid w:val="00512C11"/>
    <w:rsid w:val="00524263"/>
    <w:rsid w:val="00532A59"/>
    <w:rsid w:val="0053356F"/>
    <w:rsid w:val="00554832"/>
    <w:rsid w:val="00564840"/>
    <w:rsid w:val="005748ED"/>
    <w:rsid w:val="005B3BB2"/>
    <w:rsid w:val="005B5C7C"/>
    <w:rsid w:val="005D3C5D"/>
    <w:rsid w:val="00660E2F"/>
    <w:rsid w:val="007153F8"/>
    <w:rsid w:val="00720942"/>
    <w:rsid w:val="00755BDC"/>
    <w:rsid w:val="0077027B"/>
    <w:rsid w:val="00791613"/>
    <w:rsid w:val="007A41CB"/>
    <w:rsid w:val="007E175D"/>
    <w:rsid w:val="007F202B"/>
    <w:rsid w:val="00801CED"/>
    <w:rsid w:val="008122AF"/>
    <w:rsid w:val="00843778"/>
    <w:rsid w:val="008501D4"/>
    <w:rsid w:val="008514C4"/>
    <w:rsid w:val="008A0DC2"/>
    <w:rsid w:val="008F4183"/>
    <w:rsid w:val="009A2C15"/>
    <w:rsid w:val="009C13E9"/>
    <w:rsid w:val="009C3410"/>
    <w:rsid w:val="009D148C"/>
    <w:rsid w:val="009F5D46"/>
    <w:rsid w:val="00A50A8B"/>
    <w:rsid w:val="00A56B0C"/>
    <w:rsid w:val="00A6388D"/>
    <w:rsid w:val="00B20A48"/>
    <w:rsid w:val="00B62544"/>
    <w:rsid w:val="00B8468D"/>
    <w:rsid w:val="00BC1848"/>
    <w:rsid w:val="00BE0436"/>
    <w:rsid w:val="00BE6B15"/>
    <w:rsid w:val="00C57BB9"/>
    <w:rsid w:val="00C80DC7"/>
    <w:rsid w:val="00CB5037"/>
    <w:rsid w:val="00CC38BF"/>
    <w:rsid w:val="00CE100C"/>
    <w:rsid w:val="00D1735B"/>
    <w:rsid w:val="00D50C61"/>
    <w:rsid w:val="00DB06E1"/>
    <w:rsid w:val="00DE4492"/>
    <w:rsid w:val="00E77003"/>
    <w:rsid w:val="00E96089"/>
    <w:rsid w:val="00EB1530"/>
    <w:rsid w:val="00EB2E3F"/>
    <w:rsid w:val="00EE7D72"/>
    <w:rsid w:val="00F0649D"/>
    <w:rsid w:val="00F62C5F"/>
    <w:rsid w:val="00F63386"/>
    <w:rsid w:val="00F84688"/>
    <w:rsid w:val="00F87F4A"/>
    <w:rsid w:val="00FC0155"/>
    <w:rsid w:val="00FD1F26"/>
    <w:rsid w:val="00FD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6A3F1"/>
  <w15:chartTrackingRefBased/>
  <w15:docId w15:val="{2F5D3E66-4BC2-4E59-B767-9B1AE3615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8B"/>
    <w:pPr>
      <w:ind w:leftChars="200" w:left="480"/>
    </w:pPr>
  </w:style>
  <w:style w:type="table" w:styleId="a4">
    <w:name w:val="Table Grid"/>
    <w:basedOn w:val="a1"/>
    <w:uiPriority w:val="39"/>
    <w:rsid w:val="0052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C345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60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0E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0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0E2F"/>
    <w:rPr>
      <w:sz w:val="20"/>
      <w:szCs w:val="20"/>
    </w:rPr>
  </w:style>
  <w:style w:type="character" w:styleId="a9">
    <w:name w:val="Hyperlink"/>
    <w:basedOn w:val="a0"/>
    <w:uiPriority w:val="99"/>
    <w:unhideWhenUsed/>
    <w:rsid w:val="00160E7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60E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9C7DF-AB12-4E59-8118-3366F5005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780</Characters>
  <Application>Microsoft Office Word</Application>
  <DocSecurity>0</DocSecurity>
  <Lines>6</Lines>
  <Paragraphs>1</Paragraphs>
  <ScaleCrop>false</ScaleCrop>
  <Company>TCTB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劉冠賢</dc:creator>
  <cp:keywords/>
  <dc:description/>
  <cp:lastModifiedBy>林雅純</cp:lastModifiedBy>
  <cp:revision>8</cp:revision>
  <cp:lastPrinted>2025-02-03T01:45:00Z</cp:lastPrinted>
  <dcterms:created xsi:type="dcterms:W3CDTF">2025-02-11T11:17:00Z</dcterms:created>
  <dcterms:modified xsi:type="dcterms:W3CDTF">2026-09-15T09:10:00Z</dcterms:modified>
</cp:coreProperties>
</file>