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64F5D454" w14:textId="77777777" w:rsidR="00F62C5F" w:rsidRPr="005D3C5D" w:rsidRDefault="005D3C5D" w:rsidP="00A6388D">
      <w:pPr>
        <w:spacing w:afterLines="50" w:after="180"/>
        <w:jc w:val="center"/>
        <w:rPr>
          <w:rFonts w:ascii="標楷體" w:eastAsia="標楷體" w:hAnsi="標楷體"/>
          <w:b/>
          <w:sz w:val="32"/>
        </w:rPr>
      </w:pPr>
      <w:r w:rsidRPr="005D3C5D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B83AA1" wp14:editId="0EADF81A">
                <wp:simplePos x="0" y="0"/>
                <wp:positionH relativeFrom="column">
                  <wp:posOffset>5695950</wp:posOffset>
                </wp:positionH>
                <wp:positionV relativeFrom="paragraph">
                  <wp:posOffset>-334010</wp:posOffset>
                </wp:positionV>
                <wp:extent cx="569259" cy="300318"/>
                <wp:effectExtent l="0" t="0" r="21590" b="2413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259" cy="3003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8053D4" w14:textId="77777777" w:rsidR="005D3C5D" w:rsidRPr="00A6388D" w:rsidRDefault="005D3C5D" w:rsidP="005D3C5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A6388D">
                              <w:rPr>
                                <w:rFonts w:hint="eastAsia"/>
                                <w:b/>
                              </w:rPr>
                              <w:t>附件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A526FC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48.5pt;margin-top:-26.3pt;width:44.8pt;height:23.6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" fillcolor="white [3201]" strokeweight=".5pt">
                <v:textbox>
                  <w:txbxContent>
                    <w:p w:rsidR="005D3C5D" w:rsidRPr="00A6388D" w:rsidRDefault="005D3C5D" w:rsidP="005D3C5D">
                      <w:pPr>
                        <w:jc w:val="center"/>
                        <w:rPr>
                          <w:b/>
                        </w:rPr>
                      </w:pPr>
                      <w:r w:rsidRPr="00A6388D">
                        <w:rPr>
                          <w:rFonts w:hint="eastAsia"/>
                          <w:b/>
                        </w:rPr>
                        <w:t>附件</w:t>
                      </w:r>
                    </w:p>
                  </w:txbxContent>
                </v:textbox>
              </v:shape>
            </w:pict>
          </mc:Fallback>
        </mc:AlternateContent>
      </w:r>
      <w:r w:rsidR="000141C1" w:rsidRPr="005D3C5D">
        <w:rPr>
          <w:rFonts w:ascii="標楷體" w:eastAsia="標楷體" w:hAnsi="標楷體" w:hint="eastAsia"/>
          <w:b/>
          <w:sz w:val="32"/>
        </w:rPr>
        <w:t>新北市立圖書館「行動圖書館」服務申請表</w:t>
      </w:r>
    </w:p>
    <w:p w14:paraId="45DF8164" w14:textId="77777777" w:rsidR="00C80DC7" w:rsidRPr="005D3C5D" w:rsidRDefault="00A6388D" w:rsidP="00A6388D">
      <w:pPr>
        <w:jc w:val="center"/>
        <w:rPr>
          <w:rFonts w:ascii="標楷體" w:eastAsia="標楷體" w:hAnsi="標楷體"/>
        </w:rPr>
      </w:pPr>
      <w:r w:rsidRPr="005D3C5D">
        <w:rPr>
          <w:rFonts w:ascii="標楷體" w:eastAsia="標楷體" w:hAnsi="標楷體" w:cs="新細明體" w:hint="eastAsia"/>
          <w:kern w:val="0"/>
          <w:szCs w:val="24"/>
        </w:rPr>
        <w:t xml:space="preserve">                                             </w:t>
      </w:r>
      <w:r w:rsidR="00C80DC7" w:rsidRPr="005D3C5D">
        <w:rPr>
          <w:rFonts w:ascii="標楷體" w:eastAsia="標楷體" w:hAnsi="標楷體" w:cs="新細明體"/>
          <w:kern w:val="0"/>
          <w:szCs w:val="24"/>
        </w:rPr>
        <w:t>申請日期：</w:t>
      </w:r>
      <w:r w:rsidR="00C80DC7" w:rsidRPr="005D3C5D">
        <w:rPr>
          <w:rFonts w:ascii="標楷體" w:eastAsia="標楷體" w:hAnsi="標楷體" w:cs="Calibri"/>
          <w:kern w:val="0"/>
          <w:szCs w:val="24"/>
        </w:rPr>
        <w:t>_____</w:t>
      </w:r>
      <w:r w:rsidR="00C80DC7" w:rsidRPr="005D3C5D">
        <w:rPr>
          <w:rFonts w:ascii="標楷體" w:eastAsia="標楷體" w:hAnsi="標楷體" w:cs="新細明體"/>
          <w:kern w:val="0"/>
          <w:szCs w:val="24"/>
        </w:rPr>
        <w:t>年</w:t>
      </w:r>
      <w:r w:rsidR="00C80DC7" w:rsidRPr="005D3C5D">
        <w:rPr>
          <w:rFonts w:ascii="標楷體" w:eastAsia="標楷體" w:hAnsi="標楷體" w:cs="Calibri"/>
          <w:kern w:val="0"/>
          <w:szCs w:val="24"/>
        </w:rPr>
        <w:t>_____</w:t>
      </w:r>
      <w:r w:rsidR="00C80DC7" w:rsidRPr="005D3C5D">
        <w:rPr>
          <w:rFonts w:ascii="標楷體" w:eastAsia="標楷體" w:hAnsi="標楷體" w:cs="新細明體"/>
          <w:kern w:val="0"/>
          <w:szCs w:val="24"/>
        </w:rPr>
        <w:t>月</w:t>
      </w:r>
      <w:r w:rsidR="00C80DC7" w:rsidRPr="005D3C5D">
        <w:rPr>
          <w:rFonts w:ascii="標楷體" w:eastAsia="標楷體" w:hAnsi="標楷體" w:cs="Calibri"/>
          <w:kern w:val="0"/>
          <w:szCs w:val="24"/>
        </w:rPr>
        <w:t>_____</w:t>
      </w:r>
      <w:r w:rsidR="00C80DC7" w:rsidRPr="005D3C5D">
        <w:rPr>
          <w:rFonts w:ascii="標楷體" w:eastAsia="標楷體" w:hAnsi="標楷體" w:cs="新細明體"/>
          <w:kern w:val="0"/>
          <w:szCs w:val="24"/>
        </w:rPr>
        <w:t>日</w:t>
      </w:r>
    </w:p>
    <w:tbl>
      <w:tblPr>
        <w:tblW w:w="9932" w:type="dxa"/>
        <w:tblCellSpacing w:w="0" w:type="dxa"/>
        <w:tblInd w:w="-23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851"/>
        <w:gridCol w:w="3557"/>
        <w:gridCol w:w="1522"/>
        <w:gridCol w:w="3002"/>
      </w:tblGrid>
      <w:tr w:rsidR="005D3C5D" w:rsidRPr="005D3C5D" w14:paraId="35EF104D" w14:textId="77777777" w:rsidTr="00A6388D">
        <w:trPr>
          <w:trHeight w:val="66"/>
          <w:tblCellSpacing w:w="0" w:type="dxa"/>
        </w:trPr>
        <w:tc>
          <w:tcPr>
            <w:tcW w:w="9932" w:type="dxa"/>
            <w:gridSpan w:val="4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73C23B" w14:textId="77777777" w:rsidR="004C345E" w:rsidRPr="005D3C5D" w:rsidRDefault="004C345E" w:rsidP="00327C81">
            <w:pPr>
              <w:widowControl/>
              <w:adjustRightInd w:val="0"/>
              <w:snapToGrid w:val="0"/>
              <w:spacing w:line="44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 xml:space="preserve">   </w:t>
            </w:r>
            <w:r w:rsidR="00327C81" w:rsidRPr="005D3C5D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 </w:t>
            </w:r>
            <w:r w:rsidRPr="005D3C5D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 xml:space="preserve">       </w:t>
            </w:r>
            <w:r w:rsidR="00327C81" w:rsidRPr="005D3C5D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                                 </w:t>
            </w:r>
          </w:p>
        </w:tc>
      </w:tr>
      <w:tr w:rsidR="005D3C5D" w:rsidRPr="005D3C5D" w14:paraId="4F54567D" w14:textId="77777777" w:rsidTr="00A6388D">
        <w:trPr>
          <w:trHeight w:val="583"/>
          <w:tblCellSpacing w:w="0" w:type="dxa"/>
        </w:trPr>
        <w:tc>
          <w:tcPr>
            <w:tcW w:w="185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511CA9" w14:textId="77777777" w:rsidR="004C345E" w:rsidRPr="005D3C5D" w:rsidRDefault="004C345E" w:rsidP="00DE4492">
            <w:pPr>
              <w:widowControl/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單位名稱</w:t>
            </w:r>
          </w:p>
        </w:tc>
        <w:tc>
          <w:tcPr>
            <w:tcW w:w="8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C54C32" w14:textId="77777777" w:rsidR="004C345E" w:rsidRDefault="004C345E" w:rsidP="00DE4492">
            <w:pPr>
              <w:widowControl/>
              <w:adjustRightInd w:val="0"/>
              <w:snapToGrid w:val="0"/>
              <w:spacing w:line="460" w:lineRule="exact"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□偏遠地區 □一般地區</w:t>
            </w:r>
          </w:p>
          <w:p w14:paraId="0D08FAFA" w14:textId="77777777" w:rsidR="00DE4492" w:rsidRDefault="00247CF7" w:rsidP="00247CF7">
            <w:pPr>
              <w:widowControl/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                                 </w:t>
            </w:r>
            <w:r w:rsidR="00DE4492" w:rsidRPr="005D3C5D">
              <w:rPr>
                <w:rFonts w:ascii="標楷體" w:eastAsia="標楷體" w:hAnsi="標楷體" w:cs="新細明體"/>
                <w:kern w:val="0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非山非市</w:t>
            </w:r>
            <w:r w:rsidR="00DE4492" w:rsidRPr="005D3C5D">
              <w:rPr>
                <w:rFonts w:ascii="標楷體" w:eastAsia="標楷體" w:hAnsi="標楷體" w:cs="新細明體"/>
                <w:kern w:val="0"/>
                <w:szCs w:val="24"/>
              </w:rPr>
              <w:t>地區</w:t>
            </w:r>
          </w:p>
          <w:p w14:paraId="2C90F002" w14:textId="77777777" w:rsidR="00DE4492" w:rsidRPr="005D3C5D" w:rsidRDefault="00DE4492" w:rsidP="00DE4492">
            <w:pPr>
              <w:widowControl/>
              <w:adjustRightInd w:val="0"/>
              <w:snapToGrid w:val="0"/>
              <w:spacing w:line="460" w:lineRule="exact"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5D3C5D" w:rsidRPr="005D3C5D" w14:paraId="68AAE43A" w14:textId="77777777" w:rsidTr="00A6388D">
        <w:trPr>
          <w:trHeight w:val="540"/>
          <w:tblCellSpacing w:w="0" w:type="dxa"/>
        </w:trPr>
        <w:tc>
          <w:tcPr>
            <w:tcW w:w="185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86EA79" w14:textId="77777777" w:rsidR="004C345E" w:rsidRPr="005D3C5D" w:rsidRDefault="004C345E" w:rsidP="004C345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單位地址</w:t>
            </w:r>
          </w:p>
        </w:tc>
        <w:tc>
          <w:tcPr>
            <w:tcW w:w="8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DE27D4" w14:textId="77777777" w:rsidR="004C345E" w:rsidRPr="005D3C5D" w:rsidRDefault="004C345E" w:rsidP="004C345E">
            <w:pPr>
              <w:widowControl/>
              <w:spacing w:before="100" w:beforeAutospacing="1" w:after="100" w:afterAutospacing="1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5D3C5D" w:rsidRPr="005D3C5D" w14:paraId="7BA58C53" w14:textId="77777777" w:rsidTr="00A6388D">
        <w:trPr>
          <w:trHeight w:val="534"/>
          <w:tblCellSpacing w:w="0" w:type="dxa"/>
        </w:trPr>
        <w:tc>
          <w:tcPr>
            <w:tcW w:w="1851" w:type="dxa"/>
            <w:vMerge w:val="restart"/>
            <w:tcBorders>
              <w:top w:val="single" w:sz="6" w:space="0" w:color="000000"/>
              <w:left w:val="single" w:sz="18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027AB4" w14:textId="77777777" w:rsidR="0041292F" w:rsidRPr="005D3C5D" w:rsidRDefault="0041292F" w:rsidP="00327C8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單位連絡人</w:t>
            </w:r>
          </w:p>
        </w:tc>
        <w:tc>
          <w:tcPr>
            <w:tcW w:w="8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2A5257" w14:textId="77777777" w:rsidR="0041292F" w:rsidRPr="005D3C5D" w:rsidRDefault="0041292F" w:rsidP="004C345E">
            <w:pPr>
              <w:widowControl/>
              <w:spacing w:before="100" w:beforeAutospacing="1" w:after="100" w:afterAutospacing="1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姓名：</w:t>
            </w: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>__________</w:t>
            </w:r>
            <w:r w:rsidR="00327C81" w:rsidRPr="005D3C5D">
              <w:rPr>
                <w:rFonts w:ascii="標楷體" w:eastAsia="標楷體" w:hAnsi="標楷體" w:cs="Calibri" w:hint="eastAsia"/>
                <w:kern w:val="0"/>
                <w:szCs w:val="24"/>
              </w:rPr>
              <w:t xml:space="preserve">   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職</w:t>
            </w:r>
            <w:r w:rsidR="00327C81"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稱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：</w:t>
            </w:r>
            <w:r w:rsidR="00327C81" w:rsidRPr="005D3C5D">
              <w:rPr>
                <w:rFonts w:ascii="標楷體" w:eastAsia="標楷體" w:hAnsi="標楷體" w:cs="Calibri"/>
                <w:kern w:val="0"/>
                <w:szCs w:val="24"/>
              </w:rPr>
              <w:t>__________</w:t>
            </w:r>
          </w:p>
        </w:tc>
      </w:tr>
      <w:tr w:rsidR="005D3C5D" w:rsidRPr="005D3C5D" w14:paraId="4B1E3534" w14:textId="77777777" w:rsidTr="00A6388D">
        <w:trPr>
          <w:trHeight w:val="542"/>
          <w:tblCellSpacing w:w="0" w:type="dxa"/>
        </w:trPr>
        <w:tc>
          <w:tcPr>
            <w:tcW w:w="1851" w:type="dxa"/>
            <w:vMerge/>
            <w:tcBorders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053940" w14:textId="77777777" w:rsidR="0041292F" w:rsidRPr="005D3C5D" w:rsidRDefault="0041292F" w:rsidP="004C345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7211B5" w14:textId="77777777" w:rsidR="0041292F" w:rsidRPr="005D3C5D" w:rsidRDefault="0041292F" w:rsidP="004C345E">
            <w:pPr>
              <w:widowControl/>
              <w:spacing w:before="100" w:beforeAutospacing="1" w:after="100" w:afterAutospacing="1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電話：</w:t>
            </w: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>__________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手機：</w:t>
            </w: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>__________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 xml:space="preserve"> </w:t>
            </w:r>
            <w:r w:rsidR="00512C11">
              <w:rPr>
                <w:rFonts w:ascii="標楷體" w:eastAsia="標楷體" w:hAnsi="標楷體" w:cs="新細明體"/>
                <w:kern w:val="0"/>
                <w:szCs w:val="24"/>
              </w:rPr>
              <w:t>e</w:t>
            </w:r>
            <w:r w:rsidR="00B8468D" w:rsidRPr="00325D18">
              <w:rPr>
                <w:rFonts w:ascii="標楷體" w:eastAsia="標楷體" w:hAnsi="標楷體" w:cs="Calibri"/>
                <w:kern w:val="0"/>
                <w:szCs w:val="24"/>
              </w:rPr>
              <w:t>-</w:t>
            </w: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>mail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：</w:t>
            </w: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>____________________</w:t>
            </w:r>
          </w:p>
        </w:tc>
      </w:tr>
      <w:tr w:rsidR="005D3C5D" w:rsidRPr="005D3C5D" w14:paraId="2AE0A7E4" w14:textId="77777777" w:rsidTr="00A6388D">
        <w:trPr>
          <w:trHeight w:val="616"/>
          <w:tblCellSpacing w:w="0" w:type="dxa"/>
        </w:trPr>
        <w:tc>
          <w:tcPr>
            <w:tcW w:w="185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EBEDD2" w14:textId="77777777" w:rsidR="0041292F" w:rsidRPr="005D3C5D" w:rsidRDefault="0041292F" w:rsidP="0041292F">
            <w:pPr>
              <w:widowControl/>
              <w:spacing w:after="100" w:afterAutospacing="1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申請項目</w:t>
            </w:r>
          </w:p>
        </w:tc>
        <w:tc>
          <w:tcPr>
            <w:tcW w:w="8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F7AA3" w14:textId="77777777" w:rsidR="0041292F" w:rsidRPr="005D3C5D" w:rsidRDefault="0041292F" w:rsidP="00327C81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32"/>
              </w:rPr>
              <w:t xml:space="preserve">□ </w:t>
            </w:r>
            <w:proofErr w:type="gramStart"/>
            <w:r w:rsidRPr="005D3C5D">
              <w:rPr>
                <w:rFonts w:ascii="標楷體" w:eastAsia="標楷體" w:hAnsi="標楷體" w:cs="新細明體" w:hint="eastAsia"/>
                <w:kern w:val="0"/>
                <w:szCs w:val="32"/>
              </w:rPr>
              <w:t>行動書車</w:t>
            </w:r>
            <w:proofErr w:type="gramEnd"/>
            <w:r w:rsidRPr="005D3C5D">
              <w:rPr>
                <w:rFonts w:ascii="標楷體" w:eastAsia="標楷體" w:hAnsi="標楷體" w:cs="Calibri"/>
                <w:kern w:val="0"/>
                <w:szCs w:val="32"/>
              </w:rPr>
              <w:t xml:space="preserve"> </w:t>
            </w:r>
            <w:r w:rsidRPr="005D3C5D">
              <w:rPr>
                <w:rFonts w:ascii="標楷體" w:eastAsia="標楷體" w:hAnsi="標楷體" w:cs="新細明體"/>
                <w:kern w:val="0"/>
                <w:szCs w:val="32"/>
              </w:rPr>
              <w:t xml:space="preserve">□ </w:t>
            </w:r>
            <w:r w:rsidRPr="005D3C5D">
              <w:rPr>
                <w:rFonts w:ascii="標楷體" w:eastAsia="標楷體" w:hAnsi="標楷體" w:cs="新細明體" w:hint="eastAsia"/>
                <w:kern w:val="0"/>
                <w:szCs w:val="32"/>
              </w:rPr>
              <w:t>行動書房</w:t>
            </w:r>
            <w:r w:rsidR="00327C81" w:rsidRPr="005D3C5D">
              <w:rPr>
                <w:rFonts w:ascii="標楷體" w:eastAsia="標楷體" w:hAnsi="標楷體" w:cs="新細明體" w:hint="eastAsia"/>
                <w:kern w:val="0"/>
                <w:szCs w:val="32"/>
              </w:rPr>
              <w:t xml:space="preserve"> </w:t>
            </w:r>
            <w:r w:rsidRPr="005D3C5D">
              <w:rPr>
                <w:rFonts w:ascii="標楷體" w:eastAsia="標楷體" w:hAnsi="標楷體" w:cs="新細明體"/>
                <w:kern w:val="0"/>
                <w:szCs w:val="32"/>
              </w:rPr>
              <w:t xml:space="preserve">□ </w:t>
            </w:r>
            <w:r w:rsidRPr="005D3C5D">
              <w:rPr>
                <w:rFonts w:ascii="標楷體" w:eastAsia="標楷體" w:hAnsi="標楷體" w:cs="新細明體" w:hint="eastAsia"/>
                <w:kern w:val="0"/>
                <w:szCs w:val="32"/>
              </w:rPr>
              <w:t>行動館員</w:t>
            </w:r>
            <w:r w:rsidR="003A1090" w:rsidRPr="005D3C5D">
              <w:rPr>
                <w:rFonts w:ascii="標楷體" w:eastAsia="標楷體" w:hAnsi="標楷體" w:cs="新細明體" w:hint="eastAsia"/>
                <w:kern w:val="0"/>
                <w:sz w:val="20"/>
                <w:szCs w:val="32"/>
              </w:rPr>
              <w:t>(圖書館利用教育)</w:t>
            </w:r>
            <w:r w:rsidRPr="005D3C5D">
              <w:rPr>
                <w:rFonts w:ascii="標楷體" w:eastAsia="標楷體" w:hAnsi="標楷體" w:cs="Calibri"/>
                <w:kern w:val="0"/>
                <w:szCs w:val="32"/>
              </w:rPr>
              <w:t xml:space="preserve"> </w:t>
            </w:r>
            <w:r w:rsidRPr="005D3C5D">
              <w:rPr>
                <w:rFonts w:ascii="標楷體" w:eastAsia="標楷體" w:hAnsi="標楷體" w:cs="新細明體"/>
                <w:kern w:val="0"/>
                <w:szCs w:val="32"/>
              </w:rPr>
              <w:t xml:space="preserve">□ </w:t>
            </w:r>
            <w:r w:rsidRPr="005D3C5D">
              <w:rPr>
                <w:rFonts w:ascii="標楷體" w:eastAsia="標楷體" w:hAnsi="標楷體" w:cs="新細明體" w:hint="eastAsia"/>
                <w:kern w:val="0"/>
                <w:szCs w:val="32"/>
              </w:rPr>
              <w:t>數位閱讀服務</w:t>
            </w:r>
          </w:p>
        </w:tc>
      </w:tr>
      <w:tr w:rsidR="005D3C5D" w:rsidRPr="005D3C5D" w14:paraId="6EFE3638" w14:textId="77777777" w:rsidTr="00A6388D">
        <w:trPr>
          <w:trHeight w:val="442"/>
          <w:tblCellSpacing w:w="0" w:type="dxa"/>
        </w:trPr>
        <w:tc>
          <w:tcPr>
            <w:tcW w:w="185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95A628" w14:textId="77777777" w:rsidR="004C345E" w:rsidRPr="005D3C5D" w:rsidRDefault="004C345E" w:rsidP="00BC1848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活動日期</w:t>
            </w:r>
            <w:r w:rsidR="00BC1848"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/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時間及地點</w:t>
            </w:r>
          </w:p>
          <w:p w14:paraId="1313F538" w14:textId="77777777" w:rsidR="004C345E" w:rsidRPr="005D3C5D" w:rsidRDefault="004C345E" w:rsidP="004C345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B33105" w14:textId="77777777" w:rsidR="004C345E" w:rsidRPr="005D3C5D" w:rsidRDefault="004C345E" w:rsidP="00BC1848">
            <w:pPr>
              <w:widowControl/>
              <w:adjustRightInd w:val="0"/>
              <w:snapToGrid w:val="0"/>
              <w:spacing w:line="50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活動日期：</w:t>
            </w: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>_____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年</w:t>
            </w: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>_____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月</w:t>
            </w: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>_____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 xml:space="preserve">日 </w:t>
            </w:r>
            <w:r w:rsidR="00BC1848"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(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星期</w:t>
            </w: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>_____</w:t>
            </w:r>
            <w:r w:rsidR="00BC1848" w:rsidRPr="005D3C5D">
              <w:rPr>
                <w:rFonts w:ascii="標楷體" w:eastAsia="標楷體" w:hAnsi="標楷體" w:cs="Calibri" w:hint="eastAsia"/>
                <w:kern w:val="0"/>
                <w:szCs w:val="24"/>
              </w:rPr>
              <w:t>)</w:t>
            </w:r>
          </w:p>
          <w:p w14:paraId="186C7831" w14:textId="77777777" w:rsidR="004C345E" w:rsidRPr="005D3C5D" w:rsidRDefault="004C345E" w:rsidP="00BC1848">
            <w:pPr>
              <w:widowControl/>
              <w:adjustRightInd w:val="0"/>
              <w:snapToGrid w:val="0"/>
              <w:spacing w:line="50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※申請時段</w:t>
            </w:r>
            <w:r w:rsidR="00BC1848" w:rsidRPr="005D3C5D">
              <w:rPr>
                <w:rFonts w:ascii="Montserrat" w:eastAsia="標楷體" w:hAnsi="Montserrat" w:cs="新細明體"/>
                <w:kern w:val="0"/>
                <w:szCs w:val="24"/>
              </w:rPr>
              <w:t>：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□上午</w:t>
            </w: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>09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：</w:t>
            </w: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>30-11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：</w:t>
            </w: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>30</w:t>
            </w:r>
            <w:r w:rsidR="00BC1848" w:rsidRPr="005D3C5D">
              <w:rPr>
                <w:rFonts w:ascii="標楷體" w:eastAsia="標楷體" w:hAnsi="標楷體" w:cs="Calibri" w:hint="eastAsia"/>
                <w:kern w:val="0"/>
                <w:szCs w:val="24"/>
              </w:rPr>
              <w:t xml:space="preserve">  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□下午</w:t>
            </w: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>13:30-15:30</w:t>
            </w:r>
            <w:r w:rsidR="00BC1848" w:rsidRPr="005D3C5D">
              <w:rPr>
                <w:rFonts w:ascii="標楷體" w:eastAsia="標楷體" w:hAnsi="標楷體" w:cs="Calibri" w:hint="eastAsia"/>
                <w:kern w:val="0"/>
                <w:szCs w:val="24"/>
              </w:rPr>
              <w:t xml:space="preserve">  </w:t>
            </w:r>
            <w:r w:rsidR="0041292F" w:rsidRPr="005D3C5D">
              <w:rPr>
                <w:rFonts w:ascii="標楷體" w:eastAsia="標楷體" w:hAnsi="標楷體" w:cs="新細明體"/>
                <w:kern w:val="0"/>
                <w:szCs w:val="24"/>
              </w:rPr>
              <w:t>□</w:t>
            </w:r>
            <w:r w:rsidR="0041292F"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專案調整</w:t>
            </w:r>
          </w:p>
          <w:p w14:paraId="144BAE85" w14:textId="77777777" w:rsidR="004C345E" w:rsidRPr="005D3C5D" w:rsidRDefault="004C345E" w:rsidP="00BC1848">
            <w:pPr>
              <w:widowControl/>
              <w:adjustRightInd w:val="0"/>
              <w:snapToGrid w:val="0"/>
              <w:spacing w:line="50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 xml:space="preserve">※其他備選日期：1. </w:t>
            </w: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>_____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月</w:t>
            </w: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>_____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日</w:t>
            </w:r>
            <w:r w:rsidR="003A1090"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 xml:space="preserve">2. </w:t>
            </w: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>_____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月</w:t>
            </w: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>_____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日</w:t>
            </w:r>
          </w:p>
          <w:p w14:paraId="3672D911" w14:textId="77777777" w:rsidR="004C345E" w:rsidRPr="005D3C5D" w:rsidRDefault="004C345E" w:rsidP="00BC1848">
            <w:pPr>
              <w:widowControl/>
              <w:adjustRightInd w:val="0"/>
              <w:snapToGrid w:val="0"/>
              <w:spacing w:line="50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駐點地址：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  <w:t xml:space="preserve">　　　　　　　　　　　　　　　　　　　　　　　　　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</w:tr>
      <w:tr w:rsidR="005D3C5D" w:rsidRPr="005D3C5D" w14:paraId="207D3572" w14:textId="77777777" w:rsidTr="00A6388D">
        <w:trPr>
          <w:trHeight w:val="644"/>
          <w:tblCellSpacing w:w="0" w:type="dxa"/>
        </w:trPr>
        <w:tc>
          <w:tcPr>
            <w:tcW w:w="185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72E267" w14:textId="77777777" w:rsidR="004C345E" w:rsidRPr="005D3C5D" w:rsidRDefault="008F4183" w:rsidP="004C345E">
            <w:pPr>
              <w:widowControl/>
              <w:spacing w:before="100" w:beforeAutospacing="1" w:after="100" w:afterAutospacing="1"/>
              <w:ind w:firstLine="119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預定參與人數</w:t>
            </w:r>
          </w:p>
        </w:tc>
        <w:tc>
          <w:tcPr>
            <w:tcW w:w="8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645E2A" w14:textId="77777777" w:rsidR="004C345E" w:rsidRPr="005D3C5D" w:rsidRDefault="004C345E" w:rsidP="004C345E">
            <w:pPr>
              <w:widowControl/>
              <w:spacing w:before="100" w:beforeAutospacing="1" w:after="100" w:afterAutospacing="1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班級數：</w:t>
            </w: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 xml:space="preserve">_________ 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班</w:t>
            </w:r>
            <w:r w:rsidR="00BC1848" w:rsidRPr="005D3C5D">
              <w:rPr>
                <w:rFonts w:ascii="標楷體" w:eastAsia="標楷體" w:hAnsi="標楷體" w:cs="Calibri" w:hint="eastAsia"/>
                <w:kern w:val="0"/>
                <w:szCs w:val="24"/>
              </w:rPr>
              <w:t>；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師生數：</w:t>
            </w: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 xml:space="preserve">___________ 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 xml:space="preserve">人 </w:t>
            </w:r>
            <w:r w:rsidRPr="005D3C5D">
              <w:rPr>
                <w:rFonts w:ascii="標楷體" w:eastAsia="標楷體" w:hAnsi="標楷體" w:cs="Calibri"/>
                <w:b/>
                <w:bCs/>
                <w:kern w:val="0"/>
                <w:szCs w:val="24"/>
              </w:rPr>
              <w:t>(</w:t>
            </w:r>
            <w:r w:rsidRPr="005D3C5D"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  <w:t>無</w:t>
            </w:r>
            <w:proofErr w:type="gramStart"/>
            <w:r w:rsidRPr="005D3C5D"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  <w:t>則免填</w:t>
            </w:r>
            <w:proofErr w:type="gramEnd"/>
            <w:r w:rsidRPr="005D3C5D">
              <w:rPr>
                <w:rFonts w:ascii="標楷體" w:eastAsia="標楷體" w:hAnsi="標楷體" w:cs="Calibri"/>
                <w:b/>
                <w:bCs/>
                <w:kern w:val="0"/>
                <w:szCs w:val="24"/>
              </w:rPr>
              <w:t>)</w:t>
            </w:r>
          </w:p>
        </w:tc>
      </w:tr>
      <w:tr w:rsidR="005D3C5D" w:rsidRPr="005D3C5D" w14:paraId="5336180E" w14:textId="77777777" w:rsidTr="00A6388D">
        <w:trPr>
          <w:trHeight w:val="684"/>
          <w:tblCellSpacing w:w="0" w:type="dxa"/>
        </w:trPr>
        <w:tc>
          <w:tcPr>
            <w:tcW w:w="185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781520" w14:textId="77777777" w:rsidR="004C345E" w:rsidRPr="005D3C5D" w:rsidRDefault="004C345E" w:rsidP="004C345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申請單位需</w:t>
            </w:r>
          </w:p>
          <w:p w14:paraId="5FCF6E19" w14:textId="77777777" w:rsidR="004C345E" w:rsidRPr="005D3C5D" w:rsidRDefault="004C345E" w:rsidP="004C345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配合及注意</w:t>
            </w:r>
          </w:p>
          <w:p w14:paraId="33BFB07D" w14:textId="77777777" w:rsidR="004C345E" w:rsidRPr="005D3C5D" w:rsidRDefault="004C345E" w:rsidP="004C345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事項</w:t>
            </w:r>
          </w:p>
        </w:tc>
        <w:tc>
          <w:tcPr>
            <w:tcW w:w="8081" w:type="dxa"/>
            <w:gridSpan w:val="3"/>
            <w:tcBorders>
              <w:top w:val="single" w:sz="18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E28B78" w14:textId="77777777" w:rsidR="00CB5037" w:rsidRPr="005D3C5D" w:rsidRDefault="004C345E" w:rsidP="00BC1848">
            <w:pPr>
              <w:pStyle w:val="a3"/>
              <w:widowControl/>
              <w:numPr>
                <w:ilvl w:val="1"/>
                <w:numId w:val="10"/>
              </w:numPr>
              <w:adjustRightInd w:val="0"/>
              <w:snapToGrid w:val="0"/>
              <w:spacing w:line="380" w:lineRule="exact"/>
              <w:ind w:leftChars="-8" w:left="317" w:hangingChars="140" w:hanging="336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車輛入口處應有3公尺寬，3.5公尺高</w:t>
            </w:r>
            <w:r w:rsidR="00BC1848"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，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有樹蔭、有遮陽者、提供電源尤佳，以便圖書車</w:t>
            </w:r>
            <w:r w:rsidR="00BC1848"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及桌椅設備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擺設。</w:t>
            </w:r>
          </w:p>
          <w:p w14:paraId="1D0D4F31" w14:textId="77777777" w:rsidR="004C345E" w:rsidRPr="005D3C5D" w:rsidRDefault="004C345E" w:rsidP="00BC1848">
            <w:pPr>
              <w:pStyle w:val="a3"/>
              <w:widowControl/>
              <w:numPr>
                <w:ilvl w:val="1"/>
                <w:numId w:val="10"/>
              </w:numPr>
              <w:adjustRightInd w:val="0"/>
              <w:snapToGrid w:val="0"/>
              <w:spacing w:line="380" w:lineRule="exact"/>
              <w:ind w:leftChars="-8" w:left="317" w:hangingChars="140" w:hanging="336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申請單位及承辦人</w:t>
            </w:r>
            <w:r w:rsidR="00BC1848"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請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協助</w:t>
            </w:r>
            <w:r w:rsidR="00BC1848"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活動前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廣為宣傳</w:t>
            </w:r>
            <w:r w:rsidR="00BC1848"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，以利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招攬</w:t>
            </w:r>
            <w:r w:rsidR="00BC1848"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民眾及學生參與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。</w:t>
            </w:r>
          </w:p>
          <w:p w14:paraId="22A3C10D" w14:textId="77777777" w:rsidR="00CB5037" w:rsidRPr="005D3C5D" w:rsidRDefault="00BC1848" w:rsidP="00BC1848">
            <w:pPr>
              <w:pStyle w:val="a3"/>
              <w:widowControl/>
              <w:numPr>
                <w:ilvl w:val="1"/>
                <w:numId w:val="10"/>
              </w:numPr>
              <w:adjustRightInd w:val="0"/>
              <w:snapToGrid w:val="0"/>
              <w:spacing w:line="380" w:lineRule="exact"/>
              <w:ind w:leftChars="-8" w:left="317" w:hangingChars="140" w:hanging="336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5D3C5D">
              <w:rPr>
                <w:rFonts w:ascii="標楷體" w:eastAsia="標楷體" w:hAnsi="標楷體" w:cs="Calibri" w:hint="eastAsia"/>
                <w:kern w:val="0"/>
                <w:szCs w:val="24"/>
              </w:rPr>
              <w:t>行動書車</w:t>
            </w:r>
            <w:r w:rsidR="00CB5037" w:rsidRPr="005D3C5D">
              <w:rPr>
                <w:rFonts w:ascii="標楷體" w:eastAsia="標楷體" w:hAnsi="標楷體" w:cs="Calibri" w:hint="eastAsia"/>
                <w:kern w:val="0"/>
                <w:szCs w:val="24"/>
              </w:rPr>
              <w:t>停放</w:t>
            </w:r>
            <w:proofErr w:type="gramEnd"/>
            <w:r w:rsidR="00CB5037" w:rsidRPr="005D3C5D">
              <w:rPr>
                <w:rFonts w:ascii="標楷體" w:eastAsia="標楷體" w:hAnsi="標楷體" w:cs="Calibri" w:hint="eastAsia"/>
                <w:kern w:val="0"/>
                <w:szCs w:val="24"/>
              </w:rPr>
              <w:t>地點，申請單位需提供足夠且無安全疑慮</w:t>
            </w:r>
            <w:r w:rsidRPr="005D3C5D">
              <w:rPr>
                <w:rFonts w:ascii="標楷體" w:eastAsia="標楷體" w:hAnsi="標楷體" w:cs="Calibri" w:hint="eastAsia"/>
                <w:kern w:val="0"/>
                <w:szCs w:val="24"/>
              </w:rPr>
              <w:t>的停放</w:t>
            </w:r>
            <w:r w:rsidR="00CB5037" w:rsidRPr="005D3C5D">
              <w:rPr>
                <w:rFonts w:ascii="標楷體" w:eastAsia="標楷體" w:hAnsi="標楷體" w:cs="Calibri" w:hint="eastAsia"/>
                <w:kern w:val="0"/>
                <w:szCs w:val="24"/>
              </w:rPr>
              <w:t>空間</w:t>
            </w:r>
            <w:r w:rsidRPr="005D3C5D">
              <w:rPr>
                <w:rFonts w:ascii="標楷體" w:eastAsia="標楷體" w:hAnsi="標楷體" w:cs="Calibri" w:hint="eastAsia"/>
                <w:kern w:val="0"/>
                <w:szCs w:val="24"/>
              </w:rPr>
              <w:t>，</w:t>
            </w:r>
            <w:r w:rsidR="00CB5037" w:rsidRPr="005D3C5D">
              <w:rPr>
                <w:rFonts w:ascii="標楷體" w:eastAsia="標楷體" w:hAnsi="標楷體" w:cs="Calibri" w:hint="eastAsia"/>
                <w:kern w:val="0"/>
                <w:szCs w:val="24"/>
              </w:rPr>
              <w:t>並不得</w:t>
            </w:r>
            <w:r w:rsidR="00CB5037"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違法</w:t>
            </w:r>
            <w:r w:rsidR="00CB5037" w:rsidRPr="005D3C5D">
              <w:rPr>
                <w:rFonts w:ascii="標楷體" w:eastAsia="標楷體" w:hAnsi="標楷體" w:cs="Calibri" w:hint="eastAsia"/>
                <w:kern w:val="0"/>
                <w:szCs w:val="24"/>
              </w:rPr>
              <w:t>使用公共通行用道路，以免妨礙交通及人員安全。</w:t>
            </w:r>
          </w:p>
          <w:p w14:paraId="7F31D6AD" w14:textId="77777777" w:rsidR="004C345E" w:rsidRPr="005D3C5D" w:rsidRDefault="004C345E" w:rsidP="00BC1848">
            <w:pPr>
              <w:pStyle w:val="a3"/>
              <w:widowControl/>
              <w:numPr>
                <w:ilvl w:val="1"/>
                <w:numId w:val="10"/>
              </w:numPr>
              <w:adjustRightInd w:val="0"/>
              <w:snapToGrid w:val="0"/>
              <w:spacing w:line="380" w:lineRule="exact"/>
              <w:ind w:leftChars="-8" w:left="317" w:hangingChars="140" w:hanging="336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天候不佳則取消行程，具有遮雨設備者除外</w:t>
            </w:r>
            <w:r w:rsidR="00BC1848"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；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申請</w:t>
            </w:r>
            <w:proofErr w:type="gramStart"/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單位依備選</w:t>
            </w:r>
            <w:proofErr w:type="gramEnd"/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日期另安排行程，或與本館協調擇期再辦。</w:t>
            </w:r>
          </w:p>
          <w:p w14:paraId="3605AB93" w14:textId="77777777" w:rsidR="00CB5037" w:rsidRPr="005D3C5D" w:rsidRDefault="00BC1848" w:rsidP="00BC1848">
            <w:pPr>
              <w:pStyle w:val="a3"/>
              <w:widowControl/>
              <w:numPr>
                <w:ilvl w:val="1"/>
                <w:numId w:val="10"/>
              </w:numPr>
              <w:adjustRightInd w:val="0"/>
              <w:snapToGrid w:val="0"/>
              <w:spacing w:line="380" w:lineRule="exact"/>
              <w:ind w:leftChars="-8" w:left="317" w:hangingChars="140" w:hanging="336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欲</w:t>
            </w:r>
            <w:r w:rsidR="00CB5037"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取消申請</w:t>
            </w:r>
            <w:r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時，</w:t>
            </w:r>
            <w:r w:rsidR="00CB5037"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請於</w:t>
            </w:r>
            <w:r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活動前</w:t>
            </w:r>
            <w:r w:rsidR="00CB5037"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3日告知</w:t>
            </w:r>
            <w:r w:rsidRPr="005D3C5D">
              <w:rPr>
                <w:rFonts w:ascii="Montserrat" w:eastAsia="標楷體" w:hAnsi="Montserrat" w:cs="新細明體"/>
                <w:kern w:val="0"/>
                <w:szCs w:val="24"/>
              </w:rPr>
              <w:t>。</w:t>
            </w:r>
          </w:p>
          <w:p w14:paraId="129402A4" w14:textId="77777777" w:rsidR="00CB5037" w:rsidRPr="005D3C5D" w:rsidRDefault="00CB5037" w:rsidP="00BC1848">
            <w:pPr>
              <w:widowControl/>
              <w:adjustRightInd w:val="0"/>
              <w:snapToGrid w:val="0"/>
              <w:spacing w:afterLines="50" w:after="180" w:line="360" w:lineRule="exact"/>
              <w:ind w:left="238" w:hanging="238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5D3C5D" w:rsidRPr="005D3C5D" w14:paraId="2747733F" w14:textId="77777777" w:rsidTr="00A6388D">
        <w:trPr>
          <w:tblCellSpacing w:w="0" w:type="dxa"/>
        </w:trPr>
        <w:tc>
          <w:tcPr>
            <w:tcW w:w="1851" w:type="dxa"/>
            <w:vAlign w:val="center"/>
            <w:hideMark/>
          </w:tcPr>
          <w:p w14:paraId="5D45C00E" w14:textId="77777777" w:rsidR="004C345E" w:rsidRPr="005D3C5D" w:rsidRDefault="004C345E" w:rsidP="004C345E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557" w:type="dxa"/>
            <w:vAlign w:val="center"/>
            <w:hideMark/>
          </w:tcPr>
          <w:p w14:paraId="57E5B34C" w14:textId="77777777" w:rsidR="004C345E" w:rsidRPr="005D3C5D" w:rsidRDefault="004C345E" w:rsidP="004C345E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1522" w:type="dxa"/>
            <w:vAlign w:val="center"/>
            <w:hideMark/>
          </w:tcPr>
          <w:p w14:paraId="221C5F20" w14:textId="77777777" w:rsidR="004C345E" w:rsidRPr="005D3C5D" w:rsidRDefault="004C345E" w:rsidP="004C345E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A1369" w14:textId="77777777" w:rsidR="004C345E" w:rsidRPr="005D3C5D" w:rsidRDefault="004C345E" w:rsidP="004C345E">
            <w:pPr>
              <w:widowControl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5D3C5D" w:rsidRPr="005D3C5D" w14:paraId="544A9019" w14:textId="77777777" w:rsidTr="00A6388D">
        <w:trPr>
          <w:trHeight w:val="1408"/>
          <w:tblCellSpacing w:w="0" w:type="dxa"/>
        </w:trPr>
        <w:tc>
          <w:tcPr>
            <w:tcW w:w="1851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1CF207" w14:textId="77777777" w:rsidR="00CB5037" w:rsidRPr="005D3C5D" w:rsidRDefault="004C345E" w:rsidP="003A1090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5D3C5D"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  <w:t>申請單位</w:t>
            </w:r>
          </w:p>
          <w:p w14:paraId="207DF4F3" w14:textId="77777777" w:rsidR="004C345E" w:rsidRPr="005D3C5D" w:rsidRDefault="004C345E" w:rsidP="003A1090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  <w:t>確認欄</w:t>
            </w:r>
          </w:p>
        </w:tc>
        <w:tc>
          <w:tcPr>
            <w:tcW w:w="3557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2AD23D" w14:textId="77777777" w:rsidR="004C345E" w:rsidRPr="005D3C5D" w:rsidRDefault="004C345E" w:rsidP="003A1090">
            <w:pPr>
              <w:widowControl/>
              <w:spacing w:before="100" w:beforeAutospacing="1" w:after="100" w:afterAutospacing="1" w:line="36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bCs/>
                <w:kern w:val="0"/>
                <w:szCs w:val="24"/>
              </w:rPr>
              <w:t>已詳閱行動圖書車相關申請</w:t>
            </w:r>
            <w:r w:rsidR="003A1090" w:rsidRPr="005D3C5D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規定，</w:t>
            </w:r>
            <w:r w:rsidRPr="005D3C5D">
              <w:rPr>
                <w:rFonts w:ascii="標楷體" w:eastAsia="標楷體" w:hAnsi="標楷體" w:cs="新細明體"/>
                <w:bCs/>
                <w:kern w:val="0"/>
                <w:szCs w:val="24"/>
              </w:rPr>
              <w:t>並配合辦理。</w:t>
            </w:r>
          </w:p>
        </w:tc>
        <w:tc>
          <w:tcPr>
            <w:tcW w:w="1522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D03E55" w14:textId="77777777" w:rsidR="004C345E" w:rsidRPr="005D3C5D" w:rsidRDefault="004C345E" w:rsidP="003A1090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5D3C5D"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  <w:t>申請單位</w:t>
            </w:r>
          </w:p>
          <w:p w14:paraId="53F42A5B" w14:textId="77777777" w:rsidR="003A1090" w:rsidRPr="005D3C5D" w:rsidRDefault="003A1090" w:rsidP="003A1090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(蓋章)</w:t>
            </w:r>
          </w:p>
        </w:tc>
        <w:tc>
          <w:tcPr>
            <w:tcW w:w="3002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09B8FA" w14:textId="77777777" w:rsidR="004C345E" w:rsidRPr="005D3C5D" w:rsidRDefault="004C345E" w:rsidP="003A1090">
            <w:pPr>
              <w:widowControl/>
              <w:spacing w:before="100" w:beforeAutospacing="1" w:after="100" w:afterAutospacing="1" w:line="36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14:paraId="650A3971" w14:textId="77777777" w:rsidR="004C345E" w:rsidRPr="005D3C5D" w:rsidRDefault="004C345E" w:rsidP="003A1090">
            <w:pPr>
              <w:widowControl/>
              <w:spacing w:before="100" w:beforeAutospacing="1" w:after="100" w:afterAutospacing="1" w:line="36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5D3C5D" w:rsidRPr="005D3C5D" w14:paraId="32AC44AE" w14:textId="77777777" w:rsidTr="00A6388D">
        <w:trPr>
          <w:tblCellSpacing w:w="0" w:type="dxa"/>
        </w:trPr>
        <w:tc>
          <w:tcPr>
            <w:tcW w:w="1851" w:type="dxa"/>
            <w:vMerge w:val="restart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86E613" w14:textId="77777777" w:rsidR="008A0DC2" w:rsidRPr="005D3C5D" w:rsidRDefault="008A0DC2" w:rsidP="003A1090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5D3C5D"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  <w:t>受理單位</w:t>
            </w:r>
          </w:p>
          <w:p w14:paraId="11353C53" w14:textId="77777777" w:rsidR="008A0DC2" w:rsidRPr="005D3C5D" w:rsidRDefault="008A0DC2" w:rsidP="003A1090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  <w:t>審核欄</w:t>
            </w:r>
          </w:p>
        </w:tc>
        <w:tc>
          <w:tcPr>
            <w:tcW w:w="355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57F253" w14:textId="77777777" w:rsidR="008A0DC2" w:rsidRPr="005D3C5D" w:rsidRDefault="008A0DC2" w:rsidP="003A1090">
            <w:pPr>
              <w:widowControl/>
              <w:spacing w:line="36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>(</w:t>
            </w:r>
            <w:r w:rsidRPr="005D3C5D"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  <w:t>以下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申請</w:t>
            </w:r>
            <w:proofErr w:type="gramStart"/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單位</w:t>
            </w:r>
            <w:r w:rsidRPr="005D3C5D"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  <w:t>免填</w:t>
            </w:r>
            <w:proofErr w:type="gramEnd"/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>)</w:t>
            </w:r>
          </w:p>
          <w:p w14:paraId="42F84081" w14:textId="77777777" w:rsidR="008A0DC2" w:rsidRPr="005D3C5D" w:rsidRDefault="008A0DC2" w:rsidP="003A1090">
            <w:pPr>
              <w:widowControl/>
              <w:spacing w:line="36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□同意申請</w:t>
            </w:r>
          </w:p>
          <w:p w14:paraId="48CF7359" w14:textId="77777777" w:rsidR="003A1090" w:rsidRPr="005D3C5D" w:rsidRDefault="008A0DC2" w:rsidP="003A1090">
            <w:pPr>
              <w:widowControl/>
              <w:spacing w:line="360" w:lineRule="exact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□不同意申請，原因</w:t>
            </w:r>
            <w:r w:rsidR="003A1090" w:rsidRPr="005D3C5D">
              <w:rPr>
                <w:rFonts w:ascii="Montserrat" w:eastAsia="標楷體" w:hAnsi="Montserrat" w:cs="新細明體"/>
                <w:kern w:val="0"/>
                <w:szCs w:val="24"/>
              </w:rPr>
              <w:t>：</w:t>
            </w:r>
            <w:r w:rsidR="003A1090" w:rsidRPr="005D3C5D"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  <w:t xml:space="preserve">　　　　</w:t>
            </w:r>
          </w:p>
          <w:p w14:paraId="5988F90B" w14:textId="77777777" w:rsidR="008A0DC2" w:rsidRPr="005D3C5D" w:rsidRDefault="003A1090" w:rsidP="003A1090">
            <w:pPr>
              <w:widowControl/>
              <w:spacing w:beforeLines="50" w:before="180" w:line="36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5D3C5D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 xml:space="preserve">         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  <w:t xml:space="preserve">　　　　　　　　　</w:t>
            </w:r>
          </w:p>
        </w:tc>
        <w:tc>
          <w:tcPr>
            <w:tcW w:w="1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C7016C" w14:textId="77777777" w:rsidR="008A0DC2" w:rsidRPr="005D3C5D" w:rsidRDefault="008A0DC2" w:rsidP="003A1090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5D3C5D"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  <w:t>承辦人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4B8E71B0" w14:textId="77777777" w:rsidR="008A0DC2" w:rsidRPr="005D3C5D" w:rsidRDefault="008A0DC2" w:rsidP="003A1090">
            <w:pPr>
              <w:widowControl/>
              <w:spacing w:line="36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5D3C5D" w:rsidRPr="005D3C5D" w14:paraId="01E64DDC" w14:textId="77777777" w:rsidTr="00A6388D">
        <w:trPr>
          <w:trHeight w:val="782"/>
          <w:tblCellSpacing w:w="0" w:type="dxa"/>
        </w:trPr>
        <w:tc>
          <w:tcPr>
            <w:tcW w:w="1851" w:type="dxa"/>
            <w:vMerge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15D39597" w14:textId="77777777" w:rsidR="008A0DC2" w:rsidRPr="005D3C5D" w:rsidRDefault="008A0DC2" w:rsidP="003A1090">
            <w:pPr>
              <w:widowControl/>
              <w:spacing w:line="36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557" w:type="dxa"/>
            <w:vMerge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711E752E" w14:textId="77777777" w:rsidR="008A0DC2" w:rsidRPr="005D3C5D" w:rsidRDefault="008A0DC2" w:rsidP="003A1090">
            <w:pPr>
              <w:widowControl/>
              <w:spacing w:line="36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1522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38824FCF" w14:textId="77777777" w:rsidR="008A0DC2" w:rsidRPr="005D3C5D" w:rsidRDefault="008A0DC2" w:rsidP="003A1090">
            <w:pPr>
              <w:widowControl/>
              <w:spacing w:before="100" w:beforeAutospacing="1" w:after="100" w:afterAutospacing="1" w:line="36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  <w:t>單位主管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7A3C99D4" w14:textId="77777777" w:rsidR="008A0DC2" w:rsidRPr="005D3C5D" w:rsidRDefault="008A0DC2" w:rsidP="003A1090">
            <w:pPr>
              <w:widowControl/>
              <w:spacing w:before="100" w:beforeAutospacing="1" w:after="100" w:afterAutospacing="1" w:line="36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</w:tbl>
    <w:p w14:paraId="7B459D80" w14:textId="77777777" w:rsidR="00524263" w:rsidRPr="005D3C5D" w:rsidRDefault="00524263" w:rsidP="00370B36">
      <w:pPr>
        <w:widowControl/>
        <w:snapToGrid w:val="0"/>
        <w:rPr>
          <w:rFonts w:ascii="標楷體" w:eastAsia="標楷體" w:hAnsi="標楷體"/>
        </w:rPr>
      </w:pPr>
    </w:p>
    <w:sectPr w:rsidR="00524263" w:rsidRPr="005D3C5D" w:rsidSect="005D3C5D">
      <w:pgSz w:w="11906" w:h="16838"/>
      <w:pgMar w:top="1134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5E1041" w14:textId="77777777" w:rsidR="00013BB9" w:rsidRDefault="00013BB9" w:rsidP="00660E2F">
      <w:r>
        <w:separator/>
      </w:r>
    </w:p>
  </w:endnote>
  <w:endnote w:type="continuationSeparator" w:id="0">
    <w:p w14:paraId="0FE5ED9E" w14:textId="77777777" w:rsidR="00013BB9" w:rsidRDefault="00013BB9" w:rsidP="00660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ontserra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3D18AB" w14:textId="77777777" w:rsidR="00013BB9" w:rsidRDefault="00013BB9" w:rsidP="00660E2F">
      <w:r>
        <w:separator/>
      </w:r>
    </w:p>
  </w:footnote>
  <w:footnote w:type="continuationSeparator" w:id="0">
    <w:p w14:paraId="44F5A9DD" w14:textId="77777777" w:rsidR="00013BB9" w:rsidRDefault="00013BB9" w:rsidP="00660E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E4B78"/>
    <w:multiLevelType w:val="hybridMultilevel"/>
    <w:tmpl w:val="00423978"/>
    <w:lvl w:ilvl="0" w:tplc="BD2EFCE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3BD2259"/>
    <w:multiLevelType w:val="hybridMultilevel"/>
    <w:tmpl w:val="261A3AA6"/>
    <w:lvl w:ilvl="0" w:tplc="EBC81D58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069B27CA"/>
    <w:multiLevelType w:val="hybridMultilevel"/>
    <w:tmpl w:val="4784F838"/>
    <w:lvl w:ilvl="0" w:tplc="EBC81D58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D047282"/>
    <w:multiLevelType w:val="hybridMultilevel"/>
    <w:tmpl w:val="E5A0D31A"/>
    <w:lvl w:ilvl="0" w:tplc="EBC81D58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114B1443"/>
    <w:multiLevelType w:val="hybridMultilevel"/>
    <w:tmpl w:val="7DFA7ADA"/>
    <w:lvl w:ilvl="0" w:tplc="BD2EFCE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7B93E39"/>
    <w:multiLevelType w:val="hybridMultilevel"/>
    <w:tmpl w:val="261A3AA6"/>
    <w:lvl w:ilvl="0" w:tplc="EBC81D58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1B664342"/>
    <w:multiLevelType w:val="hybridMultilevel"/>
    <w:tmpl w:val="7E74AF9E"/>
    <w:lvl w:ilvl="0" w:tplc="F5067760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C727337"/>
    <w:multiLevelType w:val="hybridMultilevel"/>
    <w:tmpl w:val="E5A0D31A"/>
    <w:lvl w:ilvl="0" w:tplc="EBC81D58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 w15:restartNumberingAfterBreak="0">
    <w:nsid w:val="24FB5F18"/>
    <w:multiLevelType w:val="hybridMultilevel"/>
    <w:tmpl w:val="DA348E20"/>
    <w:lvl w:ilvl="0" w:tplc="BD2EFCE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2B494A8D"/>
    <w:multiLevelType w:val="hybridMultilevel"/>
    <w:tmpl w:val="5C7095B2"/>
    <w:lvl w:ilvl="0" w:tplc="BD2EFCE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2FAD4C01"/>
    <w:multiLevelType w:val="hybridMultilevel"/>
    <w:tmpl w:val="13680038"/>
    <w:lvl w:ilvl="0" w:tplc="BD2EFCE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323143A9"/>
    <w:multiLevelType w:val="hybridMultilevel"/>
    <w:tmpl w:val="F54E3370"/>
    <w:lvl w:ilvl="0" w:tplc="BD2EFCE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3C6D7432"/>
    <w:multiLevelType w:val="hybridMultilevel"/>
    <w:tmpl w:val="5FBC4CB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F72393E"/>
    <w:multiLevelType w:val="hybridMultilevel"/>
    <w:tmpl w:val="261A3AA6"/>
    <w:lvl w:ilvl="0" w:tplc="EBC81D58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4" w15:restartNumberingAfterBreak="0">
    <w:nsid w:val="489B24E6"/>
    <w:multiLevelType w:val="hybridMultilevel"/>
    <w:tmpl w:val="1B060D96"/>
    <w:lvl w:ilvl="0" w:tplc="E8BAB1D8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57216272"/>
    <w:multiLevelType w:val="hybridMultilevel"/>
    <w:tmpl w:val="8D0EDA80"/>
    <w:lvl w:ilvl="0" w:tplc="EBC81D58">
      <w:start w:val="1"/>
      <w:numFmt w:val="decimal"/>
      <w:lvlText w:val="%1."/>
      <w:lvlJc w:val="left"/>
      <w:pPr>
        <w:ind w:left="24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 w15:restartNumberingAfterBreak="0">
    <w:nsid w:val="58B738D9"/>
    <w:multiLevelType w:val="hybridMultilevel"/>
    <w:tmpl w:val="5C7095B2"/>
    <w:lvl w:ilvl="0" w:tplc="BD2EFCE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62A353A5"/>
    <w:multiLevelType w:val="hybridMultilevel"/>
    <w:tmpl w:val="6FE89B58"/>
    <w:lvl w:ilvl="0" w:tplc="4B567A26">
      <w:start w:val="1"/>
      <w:numFmt w:val="decimal"/>
      <w:lvlText w:val="%1、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8" w15:restartNumberingAfterBreak="0">
    <w:nsid w:val="66FF1045"/>
    <w:multiLevelType w:val="hybridMultilevel"/>
    <w:tmpl w:val="9C5A8E18"/>
    <w:lvl w:ilvl="0" w:tplc="EBC81D58">
      <w:start w:val="1"/>
      <w:numFmt w:val="decimal"/>
      <w:lvlText w:val="%1."/>
      <w:lvlJc w:val="left"/>
      <w:pPr>
        <w:ind w:left="24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 w15:restartNumberingAfterBreak="0">
    <w:nsid w:val="75D541EE"/>
    <w:multiLevelType w:val="hybridMultilevel"/>
    <w:tmpl w:val="261A3AA6"/>
    <w:lvl w:ilvl="0" w:tplc="EBC81D58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0" w15:restartNumberingAfterBreak="0">
    <w:nsid w:val="79382990"/>
    <w:multiLevelType w:val="hybridMultilevel"/>
    <w:tmpl w:val="5A34D7A6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1" w15:restartNumberingAfterBreak="0">
    <w:nsid w:val="7D57526E"/>
    <w:multiLevelType w:val="hybridMultilevel"/>
    <w:tmpl w:val="315CFB4A"/>
    <w:lvl w:ilvl="0" w:tplc="BD2EFCE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7E3A4ABC"/>
    <w:multiLevelType w:val="hybridMultilevel"/>
    <w:tmpl w:val="AFAA9096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3" w15:restartNumberingAfterBreak="0">
    <w:nsid w:val="7E6B2092"/>
    <w:multiLevelType w:val="hybridMultilevel"/>
    <w:tmpl w:val="19CE40B0"/>
    <w:lvl w:ilvl="0" w:tplc="1B8412CA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6"/>
  </w:num>
  <w:num w:numId="2">
    <w:abstractNumId w:val="9"/>
  </w:num>
  <w:num w:numId="3">
    <w:abstractNumId w:val="20"/>
  </w:num>
  <w:num w:numId="4">
    <w:abstractNumId w:val="3"/>
  </w:num>
  <w:num w:numId="5">
    <w:abstractNumId w:val="22"/>
  </w:num>
  <w:num w:numId="6">
    <w:abstractNumId w:val="8"/>
  </w:num>
  <w:num w:numId="7">
    <w:abstractNumId w:val="4"/>
  </w:num>
  <w:num w:numId="8">
    <w:abstractNumId w:val="23"/>
  </w:num>
  <w:num w:numId="9">
    <w:abstractNumId w:val="21"/>
  </w:num>
  <w:num w:numId="10">
    <w:abstractNumId w:val="11"/>
  </w:num>
  <w:num w:numId="11">
    <w:abstractNumId w:val="14"/>
  </w:num>
  <w:num w:numId="12">
    <w:abstractNumId w:val="19"/>
  </w:num>
  <w:num w:numId="13">
    <w:abstractNumId w:val="13"/>
  </w:num>
  <w:num w:numId="14">
    <w:abstractNumId w:val="18"/>
  </w:num>
  <w:num w:numId="15">
    <w:abstractNumId w:val="15"/>
  </w:num>
  <w:num w:numId="16">
    <w:abstractNumId w:val="1"/>
  </w:num>
  <w:num w:numId="17">
    <w:abstractNumId w:val="5"/>
  </w:num>
  <w:num w:numId="18">
    <w:abstractNumId w:val="0"/>
  </w:num>
  <w:num w:numId="19">
    <w:abstractNumId w:val="7"/>
  </w:num>
  <w:num w:numId="20">
    <w:abstractNumId w:val="2"/>
  </w:num>
  <w:num w:numId="21">
    <w:abstractNumId w:val="10"/>
  </w:num>
  <w:num w:numId="22">
    <w:abstractNumId w:val="17"/>
  </w:num>
  <w:num w:numId="23">
    <w:abstractNumId w:val="6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A8B"/>
    <w:rsid w:val="00011914"/>
    <w:rsid w:val="00013BB9"/>
    <w:rsid w:val="000141C1"/>
    <w:rsid w:val="000958D8"/>
    <w:rsid w:val="000E1CAC"/>
    <w:rsid w:val="00121CC7"/>
    <w:rsid w:val="00160E77"/>
    <w:rsid w:val="001F013E"/>
    <w:rsid w:val="00247CF7"/>
    <w:rsid w:val="002748E8"/>
    <w:rsid w:val="00292CC5"/>
    <w:rsid w:val="00325D18"/>
    <w:rsid w:val="00327C81"/>
    <w:rsid w:val="00370B36"/>
    <w:rsid w:val="003A1090"/>
    <w:rsid w:val="0041292F"/>
    <w:rsid w:val="00422B48"/>
    <w:rsid w:val="004C345E"/>
    <w:rsid w:val="00512C11"/>
    <w:rsid w:val="00524263"/>
    <w:rsid w:val="0053356F"/>
    <w:rsid w:val="00554832"/>
    <w:rsid w:val="005748ED"/>
    <w:rsid w:val="005B3BB2"/>
    <w:rsid w:val="005B5C7C"/>
    <w:rsid w:val="005D3C5D"/>
    <w:rsid w:val="00660E2F"/>
    <w:rsid w:val="007153F8"/>
    <w:rsid w:val="00720942"/>
    <w:rsid w:val="00755BDC"/>
    <w:rsid w:val="0077027B"/>
    <w:rsid w:val="00791613"/>
    <w:rsid w:val="007A41CB"/>
    <w:rsid w:val="007E175D"/>
    <w:rsid w:val="007F202B"/>
    <w:rsid w:val="00801CED"/>
    <w:rsid w:val="008122AF"/>
    <w:rsid w:val="00843778"/>
    <w:rsid w:val="008501D4"/>
    <w:rsid w:val="008514C4"/>
    <w:rsid w:val="008A0DC2"/>
    <w:rsid w:val="008F4183"/>
    <w:rsid w:val="009A2C15"/>
    <w:rsid w:val="009C13E9"/>
    <w:rsid w:val="009C3410"/>
    <w:rsid w:val="009D148C"/>
    <w:rsid w:val="00A50A8B"/>
    <w:rsid w:val="00A6388D"/>
    <w:rsid w:val="00B20A48"/>
    <w:rsid w:val="00B62544"/>
    <w:rsid w:val="00B8468D"/>
    <w:rsid w:val="00BC1848"/>
    <w:rsid w:val="00BE6B15"/>
    <w:rsid w:val="00C57BB9"/>
    <w:rsid w:val="00C80DC7"/>
    <w:rsid w:val="00CB5037"/>
    <w:rsid w:val="00CC38BF"/>
    <w:rsid w:val="00D1735B"/>
    <w:rsid w:val="00D50C61"/>
    <w:rsid w:val="00DE4492"/>
    <w:rsid w:val="00E77003"/>
    <w:rsid w:val="00E96089"/>
    <w:rsid w:val="00EB1530"/>
    <w:rsid w:val="00EE7D72"/>
    <w:rsid w:val="00F0649D"/>
    <w:rsid w:val="00F62C5F"/>
    <w:rsid w:val="00F63386"/>
    <w:rsid w:val="00F84688"/>
    <w:rsid w:val="00F87F4A"/>
    <w:rsid w:val="00FC0155"/>
    <w:rsid w:val="00FD1F26"/>
    <w:rsid w:val="00FD2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D6A3F1"/>
  <w15:chartTrackingRefBased/>
  <w15:docId w15:val="{2F5D3E66-4BC2-4E59-B767-9B1AE3615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0A8B"/>
    <w:pPr>
      <w:ind w:leftChars="200" w:left="480"/>
    </w:pPr>
  </w:style>
  <w:style w:type="table" w:styleId="a4">
    <w:name w:val="Table Grid"/>
    <w:basedOn w:val="a1"/>
    <w:uiPriority w:val="39"/>
    <w:rsid w:val="005242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4C345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660E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60E2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60E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60E2F"/>
    <w:rPr>
      <w:sz w:val="20"/>
      <w:szCs w:val="20"/>
    </w:rPr>
  </w:style>
  <w:style w:type="character" w:styleId="a9">
    <w:name w:val="Hyperlink"/>
    <w:basedOn w:val="a0"/>
    <w:uiPriority w:val="99"/>
    <w:unhideWhenUsed/>
    <w:rsid w:val="00160E77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160E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263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31CF12-E6AF-43E4-B8B4-9E0E3802D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770</Characters>
  <Application>Microsoft Office Word</Application>
  <DocSecurity>0</DocSecurity>
  <Lines>6</Lines>
  <Paragraphs>1</Paragraphs>
  <ScaleCrop>false</ScaleCrop>
  <Company>TCTB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劉冠賢</dc:creator>
  <cp:keywords/>
  <dc:description/>
  <cp:lastModifiedBy>劉冠賢</cp:lastModifiedBy>
  <cp:revision>2</cp:revision>
  <cp:lastPrinted>2025-02-03T01:45:00Z</cp:lastPrinted>
  <dcterms:created xsi:type="dcterms:W3CDTF">2025-02-11T11:17:00Z</dcterms:created>
  <dcterms:modified xsi:type="dcterms:W3CDTF">2025-02-11T11:17:00Z</dcterms:modified>
</cp:coreProperties>
</file>